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E2BFC" w14:textId="77777777" w:rsidR="007B51E3" w:rsidRPr="00DF6E5C" w:rsidRDefault="00D33B91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4B5C0B26" wp14:editId="25249164">
            <wp:simplePos x="0" y="0"/>
            <wp:positionH relativeFrom="margin">
              <wp:posOffset>-226060</wp:posOffset>
            </wp:positionH>
            <wp:positionV relativeFrom="margin">
              <wp:posOffset>-363855</wp:posOffset>
            </wp:positionV>
            <wp:extent cx="1282065" cy="444500"/>
            <wp:effectExtent l="0" t="0" r="0" b="0"/>
            <wp:wrapSquare wrapText="bothSides"/>
            <wp:docPr id="5" name="Picture 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t 7" descr="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8C9" w:rsidRPr="00DF6E5C">
        <w:rPr>
          <w:rFonts w:ascii="Times New Roman" w:hAnsi="Times New Roman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06EA61FA" wp14:editId="68BD7395">
            <wp:simplePos x="0" y="0"/>
            <wp:positionH relativeFrom="margin">
              <wp:posOffset>1903095</wp:posOffset>
            </wp:positionH>
            <wp:positionV relativeFrom="margin">
              <wp:posOffset>-466725</wp:posOffset>
            </wp:positionV>
            <wp:extent cx="1325880" cy="415290"/>
            <wp:effectExtent l="0" t="0" r="0" b="3810"/>
            <wp:wrapTight wrapText="bothSides">
              <wp:wrapPolygon edited="0">
                <wp:start x="1862" y="0"/>
                <wp:lineTo x="310" y="3963"/>
                <wp:lineTo x="310" y="11890"/>
                <wp:lineTo x="931" y="16844"/>
                <wp:lineTo x="1241" y="20807"/>
                <wp:lineTo x="4966" y="20807"/>
                <wp:lineTo x="10552" y="19817"/>
                <wp:lineTo x="20793" y="15853"/>
                <wp:lineTo x="20172" y="5945"/>
                <wp:lineTo x="4655" y="0"/>
                <wp:lineTo x="1862" y="0"/>
              </wp:wrapPolygon>
            </wp:wrapTight>
            <wp:docPr id="8" name="Picture 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t 3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8C9" w:rsidRPr="00DF6E5C">
        <w:rPr>
          <w:rFonts w:ascii="Times New Roman" w:hAnsi="Times New Roman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47080B12" wp14:editId="1A9D999E">
            <wp:simplePos x="0" y="0"/>
            <wp:positionH relativeFrom="column">
              <wp:posOffset>1773555</wp:posOffset>
            </wp:positionH>
            <wp:positionV relativeFrom="paragraph">
              <wp:posOffset>6985</wp:posOffset>
            </wp:positionV>
            <wp:extent cx="1219200" cy="304800"/>
            <wp:effectExtent l="0" t="0" r="0" b="0"/>
            <wp:wrapTight wrapText="bothSides">
              <wp:wrapPolygon edited="0">
                <wp:start x="1688" y="0"/>
                <wp:lineTo x="1013" y="4050"/>
                <wp:lineTo x="675" y="20250"/>
                <wp:lineTo x="13838" y="20250"/>
                <wp:lineTo x="21263" y="18900"/>
                <wp:lineTo x="21263" y="5400"/>
                <wp:lineTo x="5063" y="0"/>
                <wp:lineTo x="1688" y="0"/>
              </wp:wrapPolygon>
            </wp:wrapTight>
            <wp:docPr id="3" name="Picture 3" descr="OS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t 1" descr="OSEN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8C9" w:rsidRPr="00DF6E5C">
        <w:rPr>
          <w:rFonts w:ascii="Times New Roman" w:hAnsi="Times New Roman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2B1B0157" wp14:editId="460F3043">
            <wp:simplePos x="0" y="0"/>
            <wp:positionH relativeFrom="column">
              <wp:posOffset>956310</wp:posOffset>
            </wp:positionH>
            <wp:positionV relativeFrom="paragraph">
              <wp:posOffset>-404495</wp:posOffset>
            </wp:positionV>
            <wp:extent cx="548640" cy="548640"/>
            <wp:effectExtent l="0" t="0" r="3810" b="3810"/>
            <wp:wrapThrough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-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AA4DC5" w14:textId="77777777" w:rsidR="003248C9" w:rsidRPr="00DF6E5C" w:rsidRDefault="003248C9" w:rsidP="003248C9">
      <w:pPr>
        <w:pStyle w:val="Title"/>
        <w:spacing w:befor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4FBB4305" wp14:editId="5E06F7FF">
            <wp:simplePos x="0" y="0"/>
            <wp:positionH relativeFrom="margin">
              <wp:posOffset>3575685</wp:posOffset>
            </wp:positionH>
            <wp:positionV relativeFrom="margin">
              <wp:posOffset>-470535</wp:posOffset>
            </wp:positionV>
            <wp:extent cx="952500" cy="6000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6E5C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C64E207" wp14:editId="55401210">
            <wp:simplePos x="0" y="0"/>
            <wp:positionH relativeFrom="margin">
              <wp:posOffset>4465320</wp:posOffset>
            </wp:positionH>
            <wp:positionV relativeFrom="margin">
              <wp:posOffset>-476250</wp:posOffset>
            </wp:positionV>
            <wp:extent cx="2085975" cy="590550"/>
            <wp:effectExtent l="0" t="0" r="9525" b="0"/>
            <wp:wrapSquare wrapText="bothSides"/>
            <wp:docPr id="1" name="Picture 1" descr="eu_flag_co_funded_pos_[rgb]_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u_flag_co_funded_pos_[rgb]_righ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7655A2" w14:textId="77777777" w:rsidR="003248C9" w:rsidRPr="00DF6E5C" w:rsidRDefault="003248C9" w:rsidP="003248C9">
      <w:pPr>
        <w:pStyle w:val="Title"/>
        <w:jc w:val="center"/>
        <w:rPr>
          <w:rFonts w:ascii="Times New Roman" w:hAnsi="Times New Roman" w:cs="Times New Roman"/>
          <w:color w:val="1F497D" w:themeColor="text2"/>
          <w:sz w:val="22"/>
          <w:szCs w:val="22"/>
        </w:rPr>
      </w:pPr>
      <w:r w:rsidRPr="00DF6E5C">
        <w:rPr>
          <w:rFonts w:ascii="Times New Roman" w:hAnsi="Times New Roman" w:cs="Times New Roman"/>
          <w:color w:val="1F497D" w:themeColor="text2"/>
          <w:sz w:val="22"/>
          <w:szCs w:val="22"/>
        </w:rPr>
        <w:t>Integrated Doctoral Program for Environmental Policy, Management and Technology – INTENSE</w:t>
      </w:r>
    </w:p>
    <w:p w14:paraId="39C0043D" w14:textId="77777777" w:rsidR="003248C9" w:rsidRPr="00DF6E5C" w:rsidRDefault="003248C9" w:rsidP="003248C9">
      <w:pPr>
        <w:pStyle w:val="Title"/>
        <w:jc w:val="center"/>
        <w:rPr>
          <w:rFonts w:ascii="Times New Roman" w:hAnsi="Times New Roman" w:cs="Times New Roman"/>
          <w:color w:val="1F497D" w:themeColor="text2"/>
          <w:sz w:val="22"/>
          <w:szCs w:val="22"/>
        </w:rPr>
      </w:pPr>
      <w:r w:rsidRPr="00DF6E5C">
        <w:rPr>
          <w:rFonts w:ascii="Times New Roman" w:hAnsi="Times New Roman" w:cs="Times New Roman"/>
          <w:color w:val="1F497D" w:themeColor="text2"/>
          <w:sz w:val="22"/>
          <w:szCs w:val="22"/>
        </w:rPr>
        <w:t>586471-EPP- 1-2017- 1-EE- EPPKA2-CBHE- JP</w:t>
      </w:r>
    </w:p>
    <w:p w14:paraId="166F7094" w14:textId="77777777" w:rsidR="003248C9" w:rsidRDefault="003248C9" w:rsidP="003248C9">
      <w:pPr>
        <w:pStyle w:val="Title"/>
        <w:jc w:val="center"/>
        <w:rPr>
          <w:rFonts w:ascii="Times New Roman" w:hAnsi="Times New Roman" w:cs="Times New Roman"/>
          <w:color w:val="1F497D" w:themeColor="text2"/>
          <w:sz w:val="22"/>
          <w:szCs w:val="22"/>
        </w:rPr>
      </w:pPr>
      <w:r w:rsidRPr="00DF6E5C">
        <w:rPr>
          <w:rFonts w:ascii="Times New Roman" w:hAnsi="Times New Roman" w:cs="Times New Roman"/>
          <w:color w:val="1F497D" w:themeColor="text2"/>
          <w:sz w:val="22"/>
          <w:szCs w:val="22"/>
        </w:rPr>
        <w:t>research capacity issues in khovd state university mongolia</w:t>
      </w:r>
    </w:p>
    <w:p w14:paraId="4C3E9E21" w14:textId="77777777" w:rsidR="009A27C9" w:rsidRPr="009A27C9" w:rsidRDefault="009A27C9" w:rsidP="009A27C9">
      <w:pPr>
        <w:jc w:val="center"/>
        <w:rPr>
          <w:sz w:val="32"/>
        </w:rPr>
      </w:pPr>
      <w:r w:rsidRPr="009A27C9">
        <w:rPr>
          <w:sz w:val="32"/>
        </w:rPr>
        <w:t xml:space="preserve">Seminar </w:t>
      </w:r>
      <w:r>
        <w:rPr>
          <w:sz w:val="32"/>
        </w:rPr>
        <w:t>o</w:t>
      </w:r>
      <w:r w:rsidRPr="009A27C9">
        <w:rPr>
          <w:sz w:val="32"/>
        </w:rPr>
        <w:t>n Nature</w:t>
      </w:r>
    </w:p>
    <w:p w14:paraId="194532F4" w14:textId="77777777" w:rsidR="003248C9" w:rsidRPr="00DF6E5C" w:rsidRDefault="003248C9" w:rsidP="003248C9">
      <w:pPr>
        <w:pStyle w:val="Title"/>
        <w:jc w:val="center"/>
        <w:rPr>
          <w:rFonts w:ascii="Times New Roman" w:hAnsi="Times New Roman" w:cs="Times New Roman"/>
          <w:color w:val="1F497D" w:themeColor="text2"/>
          <w:sz w:val="22"/>
          <w:szCs w:val="22"/>
        </w:rPr>
      </w:pPr>
      <w:r w:rsidRPr="00DF6E5C">
        <w:rPr>
          <w:rFonts w:ascii="Times New Roman" w:hAnsi="Times New Roman" w:cs="Times New Roman"/>
          <w:color w:val="1F497D" w:themeColor="text2"/>
          <w:sz w:val="22"/>
          <w:szCs w:val="22"/>
        </w:rPr>
        <w:t>khovd, mongolia, 21 -24 september, 2019</w:t>
      </w:r>
    </w:p>
    <w:p w14:paraId="0EC081C0" w14:textId="77777777" w:rsidR="003248C9" w:rsidRPr="00DF6E5C" w:rsidRDefault="003248C9" w:rsidP="003248C9">
      <w:pPr>
        <w:pStyle w:val="Title"/>
        <w:spacing w:befor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0A3E64B1" w14:textId="77777777" w:rsidR="00477B0D" w:rsidRPr="00DF6E5C" w:rsidRDefault="00477B0D" w:rsidP="00477B0D">
      <w:pPr>
        <w:spacing w:after="40"/>
        <w:jc w:val="both"/>
        <w:rPr>
          <w:rFonts w:ascii="Times New Roman" w:hAnsi="Times New Roman"/>
          <w:b/>
          <w:i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b/>
          <w:i/>
          <w:color w:val="000000" w:themeColor="text1"/>
          <w:sz w:val="22"/>
          <w:szCs w:val="22"/>
        </w:rPr>
        <w:t xml:space="preserve">Coordinators: </w:t>
      </w:r>
    </w:p>
    <w:p w14:paraId="16A987C9" w14:textId="77777777" w:rsidR="00477B0D" w:rsidRPr="00DF6E5C" w:rsidRDefault="00477B0D" w:rsidP="00477B0D">
      <w:pPr>
        <w:spacing w:after="40"/>
        <w:ind w:firstLine="567"/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>prof. Bayarkhuu B.</w:t>
      </w:r>
      <w:r w:rsidRPr="00DF6E5C">
        <w:rPr>
          <w:rFonts w:ascii="Times New Roman" w:hAnsi="Times New Roman"/>
          <w:color w:val="000000" w:themeColor="text1"/>
          <w:sz w:val="22"/>
          <w:szCs w:val="22"/>
          <w:lang w:val="mn-MN"/>
        </w:rPr>
        <w:t>,</w:t>
      </w:r>
      <w:r w:rsidRPr="00DF6E5C">
        <w:rPr>
          <w:rFonts w:ascii="Times New Roman" w:hAnsi="Times New Roman"/>
          <w:color w:val="000000" w:themeColor="text1"/>
          <w:sz w:val="22"/>
          <w:szCs w:val="22"/>
        </w:rPr>
        <w:t xml:space="preserve"> Khovd University </w:t>
      </w:r>
    </w:p>
    <w:p w14:paraId="00CAE751" w14:textId="77777777" w:rsidR="00477B0D" w:rsidRPr="00DF6E5C" w:rsidRDefault="00477B0D" w:rsidP="00477B0D">
      <w:pPr>
        <w:spacing w:after="40"/>
        <w:ind w:firstLine="567"/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>assoc. prof.</w:t>
      </w:r>
      <w:r w:rsidRPr="00DF6E5C">
        <w:rPr>
          <w:rFonts w:ascii="Times New Roman" w:hAnsi="Times New Roman"/>
          <w:color w:val="000000" w:themeColor="text1"/>
          <w:sz w:val="22"/>
          <w:szCs w:val="22"/>
          <w:lang w:val="mn-MN"/>
        </w:rPr>
        <w:t xml:space="preserve"> </w:t>
      </w:r>
      <w:r w:rsidRPr="00DF6E5C">
        <w:rPr>
          <w:rFonts w:ascii="Times New Roman" w:hAnsi="Times New Roman"/>
          <w:color w:val="000000" w:themeColor="text1"/>
          <w:sz w:val="22"/>
          <w:szCs w:val="22"/>
        </w:rPr>
        <w:t>Unurnasan D.</w:t>
      </w:r>
      <w:r w:rsidRPr="00DF6E5C">
        <w:rPr>
          <w:rFonts w:ascii="Times New Roman" w:hAnsi="Times New Roman"/>
          <w:color w:val="000000" w:themeColor="text1"/>
          <w:sz w:val="22"/>
          <w:szCs w:val="22"/>
          <w:lang w:val="mn-MN"/>
        </w:rPr>
        <w:t>,</w:t>
      </w:r>
      <w:r w:rsidRPr="00DF6E5C">
        <w:rPr>
          <w:rFonts w:ascii="Times New Roman" w:hAnsi="Times New Roman"/>
          <w:color w:val="000000" w:themeColor="text1"/>
          <w:sz w:val="22"/>
          <w:szCs w:val="22"/>
        </w:rPr>
        <w:t xml:space="preserve"> Khovd University</w:t>
      </w:r>
    </w:p>
    <w:p w14:paraId="0318B1DF" w14:textId="77777777" w:rsidR="00477B0D" w:rsidRPr="00DF6E5C" w:rsidRDefault="00477B0D" w:rsidP="00477B0D">
      <w:pPr>
        <w:spacing w:after="40"/>
        <w:rPr>
          <w:rFonts w:ascii="Times New Roman" w:hAnsi="Times New Roman"/>
          <w:color w:val="000000" w:themeColor="text1"/>
          <w:sz w:val="22"/>
          <w:szCs w:val="22"/>
          <w:lang w:val="mn-MN"/>
        </w:rPr>
      </w:pPr>
      <w:r w:rsidRPr="00DF6E5C">
        <w:rPr>
          <w:rFonts w:ascii="Times New Roman" w:hAnsi="Times New Roman"/>
          <w:b/>
          <w:i/>
          <w:color w:val="000000" w:themeColor="text1"/>
          <w:sz w:val="22"/>
          <w:szCs w:val="22"/>
        </w:rPr>
        <w:t>INTENSE Partners:</w:t>
      </w:r>
      <w:r w:rsidRPr="00DF6E5C">
        <w:rPr>
          <w:rFonts w:ascii="Times New Roman" w:hAnsi="Times New Roman"/>
          <w:b/>
          <w:color w:val="000000" w:themeColor="text1"/>
          <w:sz w:val="22"/>
          <w:szCs w:val="22"/>
        </w:rPr>
        <w:t xml:space="preserve"> </w:t>
      </w:r>
      <w:r w:rsidRPr="00DF6E5C">
        <w:rPr>
          <w:rFonts w:ascii="Times New Roman" w:hAnsi="Times New Roman"/>
          <w:color w:val="000000" w:themeColor="text1"/>
          <w:sz w:val="22"/>
          <w:szCs w:val="22"/>
        </w:rPr>
        <w:t>EMU,</w:t>
      </w:r>
      <w:r w:rsidRPr="00DF6E5C">
        <w:rPr>
          <w:rFonts w:ascii="Times New Roman" w:hAnsi="Times New Roman"/>
          <w:b/>
          <w:color w:val="000000" w:themeColor="text1"/>
          <w:sz w:val="22"/>
          <w:szCs w:val="22"/>
        </w:rPr>
        <w:t xml:space="preserve"> </w:t>
      </w:r>
      <w:r w:rsidRPr="00DF6E5C">
        <w:rPr>
          <w:rFonts w:ascii="Times New Roman" w:hAnsi="Times New Roman"/>
          <w:color w:val="000000" w:themeColor="text1"/>
          <w:sz w:val="22"/>
          <w:szCs w:val="22"/>
        </w:rPr>
        <w:t>NUM, KhU</w:t>
      </w:r>
      <w:r w:rsidRPr="00DF6E5C">
        <w:rPr>
          <w:rFonts w:ascii="Times New Roman" w:hAnsi="Times New Roman"/>
          <w:color w:val="000000" w:themeColor="text1"/>
          <w:sz w:val="22"/>
          <w:szCs w:val="22"/>
          <w:lang w:val="mn-MN"/>
        </w:rPr>
        <w:t xml:space="preserve">, </w:t>
      </w:r>
      <w:r w:rsidRPr="00DF6E5C">
        <w:rPr>
          <w:rFonts w:ascii="Times New Roman" w:hAnsi="Times New Roman"/>
          <w:color w:val="000000" w:themeColor="text1"/>
          <w:sz w:val="22"/>
          <w:szCs w:val="22"/>
        </w:rPr>
        <w:t>ERDAI, MULS</w:t>
      </w:r>
    </w:p>
    <w:p w14:paraId="656C6844" w14:textId="77777777" w:rsidR="00477B0D" w:rsidRPr="00DF6E5C" w:rsidRDefault="00477B0D" w:rsidP="00477B0D">
      <w:pPr>
        <w:spacing w:after="40"/>
        <w:rPr>
          <w:rFonts w:ascii="Times New Roman" w:hAnsi="Times New Roman"/>
          <w:b/>
          <w:bCs/>
          <w:i/>
          <w:color w:val="000000" w:themeColor="text1"/>
          <w:sz w:val="22"/>
          <w:szCs w:val="22"/>
          <w:lang w:val="en-GB"/>
        </w:rPr>
      </w:pPr>
      <w:r w:rsidRPr="00DF6E5C">
        <w:rPr>
          <w:rFonts w:ascii="Times New Roman" w:hAnsi="Times New Roman"/>
          <w:b/>
          <w:bCs/>
          <w:i/>
          <w:color w:val="000000" w:themeColor="text1"/>
          <w:sz w:val="22"/>
          <w:szCs w:val="22"/>
          <w:lang w:val="en-GB"/>
        </w:rPr>
        <w:t xml:space="preserve">Seminar objectives: </w:t>
      </w:r>
    </w:p>
    <w:p w14:paraId="0AE8DD25" w14:textId="77777777" w:rsidR="00477B0D" w:rsidRPr="00DF6E5C" w:rsidRDefault="00477B0D" w:rsidP="00477B0D">
      <w:pPr>
        <w:numPr>
          <w:ilvl w:val="0"/>
          <w:numId w:val="1"/>
        </w:numPr>
        <w:tabs>
          <w:tab w:val="left" w:pos="851"/>
        </w:tabs>
        <w:spacing w:after="40"/>
        <w:ind w:hanging="11"/>
        <w:rPr>
          <w:rFonts w:ascii="Times New Roman" w:hAnsi="Times New Roman"/>
          <w:color w:val="000000" w:themeColor="text1"/>
          <w:sz w:val="22"/>
          <w:szCs w:val="22"/>
          <w:lang w:val="en-GB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  <w:lang w:val="en-GB"/>
        </w:rPr>
        <w:t xml:space="preserve">To discuss and current research result on natural sciences </w:t>
      </w:r>
    </w:p>
    <w:p w14:paraId="227896E8" w14:textId="77777777" w:rsidR="00477B0D" w:rsidRPr="00DF6E5C" w:rsidRDefault="00477B0D" w:rsidP="00477B0D">
      <w:pPr>
        <w:numPr>
          <w:ilvl w:val="0"/>
          <w:numId w:val="1"/>
        </w:numPr>
        <w:tabs>
          <w:tab w:val="left" w:pos="851"/>
        </w:tabs>
        <w:spacing w:after="40"/>
        <w:ind w:hanging="11"/>
        <w:rPr>
          <w:rFonts w:ascii="Times New Roman" w:hAnsi="Times New Roman"/>
          <w:color w:val="000000" w:themeColor="text1"/>
          <w:sz w:val="22"/>
          <w:szCs w:val="22"/>
          <w:lang w:val="en-GB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  <w:lang w:val="en-GB"/>
        </w:rPr>
        <w:t xml:space="preserve">To discuss training and curricula of natural sciences </w:t>
      </w:r>
    </w:p>
    <w:p w14:paraId="0741FA2E" w14:textId="77777777" w:rsidR="00477B0D" w:rsidRPr="00DF6E5C" w:rsidRDefault="00477B0D" w:rsidP="003248C9">
      <w:pPr>
        <w:pStyle w:val="Title"/>
        <w:spacing w:befor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09277D86" w14:textId="77777777" w:rsidR="003248C9" w:rsidRPr="00DF6E5C" w:rsidRDefault="003248C9" w:rsidP="003248C9">
      <w:pPr>
        <w:pStyle w:val="Title"/>
        <w:spacing w:befor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>Program schedule - Day 1</w:t>
      </w:r>
    </w:p>
    <w:p w14:paraId="4B0723BE" w14:textId="77777777" w:rsidR="003248C9" w:rsidRPr="00DF6E5C" w:rsidRDefault="003248C9" w:rsidP="003248C9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6BF3145A" w14:textId="77777777" w:rsidR="003248C9" w:rsidRPr="00DF6E5C" w:rsidRDefault="003248C9" w:rsidP="003248C9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6760A2D9" w14:textId="77777777" w:rsidR="003248C9" w:rsidRPr="00DF6E5C" w:rsidRDefault="003248C9" w:rsidP="003248C9">
      <w:pPr>
        <w:pStyle w:val="Heading1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>Information</w:t>
      </w:r>
    </w:p>
    <w:p w14:paraId="01545D3D" w14:textId="77777777" w:rsidR="003248C9" w:rsidRPr="00DF6E5C" w:rsidRDefault="003248C9" w:rsidP="003248C9">
      <w:pPr>
        <w:pStyle w:val="Heading2"/>
        <w:ind w:left="1620" w:hanging="162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1C89B10C" w14:textId="77777777" w:rsidR="003248C9" w:rsidRPr="00DF6E5C" w:rsidRDefault="003248C9" w:rsidP="003248C9">
      <w:pPr>
        <w:pStyle w:val="Heading2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6959E290" w14:textId="77777777" w:rsidR="003248C9" w:rsidRPr="00DF6E5C" w:rsidRDefault="003248C9" w:rsidP="003248C9">
      <w:pPr>
        <w:pStyle w:val="Heading2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>Date:</w:t>
      </w: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[21 September, 2019, </w:t>
      </w:r>
      <w:r w:rsidR="00DA1547"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Saturday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]</w:t>
      </w: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</w:p>
    <w:p w14:paraId="3855A569" w14:textId="77777777" w:rsidR="003248C9" w:rsidRPr="00DF6E5C" w:rsidRDefault="003248C9" w:rsidP="003248C9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b/>
          <w:i/>
          <w:color w:val="000000" w:themeColor="text1"/>
          <w:sz w:val="22"/>
          <w:szCs w:val="22"/>
        </w:rPr>
        <w:t>Time:</w:t>
      </w:r>
      <w:r w:rsidRPr="00DF6E5C">
        <w:rPr>
          <w:rFonts w:ascii="Times New Roman" w:hAnsi="Times New Roman"/>
          <w:color w:val="000000" w:themeColor="text1"/>
          <w:sz w:val="22"/>
          <w:szCs w:val="22"/>
        </w:rPr>
        <w:tab/>
      </w:r>
      <w:r w:rsidRPr="00DF6E5C">
        <w:rPr>
          <w:rFonts w:ascii="Times New Roman" w:hAnsi="Times New Roman"/>
          <w:color w:val="000000" w:themeColor="text1"/>
          <w:sz w:val="22"/>
          <w:szCs w:val="22"/>
        </w:rPr>
        <w:tab/>
        <w:t xml:space="preserve">    [10</w:t>
      </w:r>
      <w:r w:rsidRPr="00DF6E5C">
        <w:rPr>
          <w:rFonts w:ascii="Times New Roman" w:hAnsi="Times New Roman"/>
          <w:color w:val="000000" w:themeColor="text1"/>
          <w:sz w:val="22"/>
          <w:szCs w:val="22"/>
          <w:vertAlign w:val="superscript"/>
        </w:rPr>
        <w:t>00</w:t>
      </w:r>
      <w:r w:rsidRPr="00DF6E5C">
        <w:rPr>
          <w:rFonts w:ascii="Times New Roman" w:hAnsi="Times New Roman"/>
          <w:color w:val="000000" w:themeColor="text1"/>
          <w:sz w:val="22"/>
          <w:szCs w:val="22"/>
        </w:rPr>
        <w:t xml:space="preserve"> – 16</w:t>
      </w:r>
      <w:r w:rsidRPr="00DF6E5C">
        <w:rPr>
          <w:rFonts w:ascii="Times New Roman" w:hAnsi="Times New Roman"/>
          <w:color w:val="000000" w:themeColor="text1"/>
          <w:sz w:val="22"/>
          <w:szCs w:val="22"/>
          <w:vertAlign w:val="superscript"/>
          <w:lang w:val="mn-MN"/>
        </w:rPr>
        <w:t>00</w:t>
      </w:r>
      <w:r w:rsidRPr="00DF6E5C">
        <w:rPr>
          <w:rFonts w:ascii="Times New Roman" w:hAnsi="Times New Roman"/>
          <w:color w:val="000000" w:themeColor="text1"/>
          <w:sz w:val="22"/>
          <w:szCs w:val="22"/>
        </w:rPr>
        <w:t>]</w:t>
      </w:r>
    </w:p>
    <w:p w14:paraId="48B78F4D" w14:textId="77777777" w:rsidR="003248C9" w:rsidRPr="00DF6E5C" w:rsidRDefault="003248C9" w:rsidP="003248C9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>Location:</w:t>
      </w: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[Room number </w:t>
      </w:r>
      <w:r w:rsidR="00DA1547"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2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01,</w:t>
      </w: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​ Main Building,                                                                                                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ab/>
        <w:t>Erkh Chuluu street-1, Khovd state University of Mongolia]</w:t>
      </w: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</w:p>
    <w:p w14:paraId="450154DD" w14:textId="77777777" w:rsidR="003248C9" w:rsidRPr="00DF6E5C" w:rsidRDefault="003248C9" w:rsidP="003248C9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5F217E98" w14:textId="77777777" w:rsidR="003248C9" w:rsidRPr="00DF6E5C" w:rsidRDefault="003248C9" w:rsidP="003248C9">
      <w:pPr>
        <w:pStyle w:val="Heading2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>Attendees:</w:t>
      </w: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[Bavuu Nyamdorj, Prof. PhD., Rector, ​NUM]</w:t>
      </w:r>
    </w:p>
    <w:p w14:paraId="23028508" w14:textId="77777777" w:rsidR="003248C9" w:rsidRPr="00DF6E5C" w:rsidRDefault="003248C9" w:rsidP="003248C9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[Ochir Altansukh , PhD., Head, Department of Environment and 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ab/>
        <w:t xml:space="preserve">Forest, </w:t>
      </w:r>
    </w:p>
    <w:p w14:paraId="32B64864" w14:textId="77777777" w:rsidR="003248C9" w:rsidRPr="00DF6E5C" w:rsidRDefault="003248C9" w:rsidP="003248C9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                                  SEAS, ​NUM]</w:t>
      </w:r>
    </w:p>
    <w:p w14:paraId="1603FEEB" w14:textId="77777777" w:rsidR="003248C9" w:rsidRPr="00DF6E5C" w:rsidRDefault="003248C9" w:rsidP="003248C9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 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ab/>
        <w:t>[Anton Shkaruba, PhD., Estonian University of Life Sciences]</w:t>
      </w:r>
    </w:p>
    <w:p w14:paraId="32574800" w14:textId="2B627606" w:rsidR="003248C9" w:rsidRPr="00DF6E5C" w:rsidRDefault="003248C9" w:rsidP="003248C9">
      <w:pPr>
        <w:rPr>
          <w:rFonts w:ascii="Times New Roman" w:hAnsi="Times New Roman"/>
          <w:color w:val="000000" w:themeColor="text1"/>
          <w:sz w:val="22"/>
          <w:szCs w:val="22"/>
          <w:lang w:val="mn-MN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ab/>
      </w:r>
      <w:r w:rsidRPr="00DF6E5C">
        <w:rPr>
          <w:rFonts w:ascii="Times New Roman" w:hAnsi="Times New Roman"/>
          <w:color w:val="000000" w:themeColor="text1"/>
          <w:sz w:val="22"/>
          <w:szCs w:val="22"/>
        </w:rPr>
        <w:tab/>
        <w:t xml:space="preserve">    [</w:t>
      </w:r>
      <w:r w:rsidR="00BF34BC" w:rsidRPr="00DF6E5C">
        <w:rPr>
          <w:rFonts w:ascii="Times New Roman" w:hAnsi="Times New Roman"/>
          <w:color w:val="000000" w:themeColor="text1"/>
          <w:sz w:val="22"/>
          <w:szCs w:val="22"/>
        </w:rPr>
        <w:t>Viktar Kireye</w:t>
      </w:r>
      <w:r w:rsidR="00BF34BC">
        <w:rPr>
          <w:rFonts w:ascii="Times New Roman" w:hAnsi="Times New Roman"/>
          <w:color w:val="000000" w:themeColor="text1"/>
          <w:sz w:val="22"/>
          <w:szCs w:val="22"/>
        </w:rPr>
        <w:t>u</w:t>
      </w:r>
      <w:r w:rsidR="00BF34BC" w:rsidRPr="00DF6E5C">
        <w:rPr>
          <w:rFonts w:ascii="Times New Roman" w:hAnsi="Times New Roman"/>
          <w:color w:val="000000" w:themeColor="text1"/>
          <w:sz w:val="22"/>
          <w:szCs w:val="22"/>
        </w:rPr>
        <w:t xml:space="preserve">, ERDA </w:t>
      </w:r>
      <w:r w:rsidR="00BF34BC">
        <w:rPr>
          <w:rFonts w:ascii="Times New Roman" w:hAnsi="Times New Roman"/>
          <w:color w:val="000000" w:themeColor="text1"/>
          <w:sz w:val="22"/>
          <w:szCs w:val="22"/>
        </w:rPr>
        <w:t>RTE</w:t>
      </w:r>
      <w:r w:rsidR="00D00756" w:rsidRPr="00DF6E5C">
        <w:rPr>
          <w:rFonts w:ascii="Times New Roman" w:hAnsi="Times New Roman"/>
          <w:color w:val="000000" w:themeColor="text1"/>
          <w:sz w:val="22"/>
          <w:szCs w:val="22"/>
        </w:rPr>
        <w:t>]</w:t>
      </w:r>
    </w:p>
    <w:p w14:paraId="5971FE8A" w14:textId="77777777" w:rsidR="003248C9" w:rsidRPr="00DF6E5C" w:rsidRDefault="003248C9" w:rsidP="009B13CC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ab/>
        <w:t>[Bayarkhuu B, PhD., Head of Geography and Geology Department, KHU]</w:t>
      </w:r>
    </w:p>
    <w:p w14:paraId="053EEC79" w14:textId="77777777" w:rsidR="003248C9" w:rsidRPr="00DF6E5C" w:rsidRDefault="003248C9" w:rsidP="003248C9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ab/>
      </w:r>
      <w:r w:rsidRPr="00DF6E5C">
        <w:rPr>
          <w:rFonts w:ascii="Times New Roman" w:hAnsi="Times New Roman"/>
          <w:color w:val="000000" w:themeColor="text1"/>
          <w:sz w:val="22"/>
          <w:szCs w:val="22"/>
        </w:rPr>
        <w:tab/>
        <w:t xml:space="preserve">    [Dagva Unurnasan PhD., Department ofIT and Math, KHU]</w:t>
      </w:r>
    </w:p>
    <w:p w14:paraId="5A02867E" w14:textId="77777777" w:rsidR="003248C9" w:rsidRPr="00DF6E5C" w:rsidRDefault="003248C9" w:rsidP="003248C9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 xml:space="preserve">                                  [Gulgoo Amarzaya PhD., Department os Foreign Language, KHU]</w:t>
      </w:r>
    </w:p>
    <w:p w14:paraId="2DEE73E1" w14:textId="77777777" w:rsidR="003248C9" w:rsidRPr="00DF6E5C" w:rsidRDefault="003248C9" w:rsidP="003248C9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</w:p>
    <w:p w14:paraId="2FE04BFE" w14:textId="77777777" w:rsidR="003248C9" w:rsidRPr="00DF6E5C" w:rsidRDefault="003248C9" w:rsidP="003248C9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ab/>
        <w:t xml:space="preserve">                       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ab/>
      </w:r>
    </w:p>
    <w:p w14:paraId="4AD00D2A" w14:textId="77777777" w:rsidR="003248C9" w:rsidRPr="00DF6E5C" w:rsidRDefault="003248C9" w:rsidP="003248C9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2A95DF72" w14:textId="77777777" w:rsidR="003248C9" w:rsidRPr="00DF6E5C" w:rsidRDefault="003248C9" w:rsidP="003248C9">
      <w:pPr>
        <w:pStyle w:val="Heading1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Time schedule </w:t>
      </w:r>
    </w:p>
    <w:p w14:paraId="52A9F46D" w14:textId="77777777" w:rsidR="003248C9" w:rsidRPr="00DF6E5C" w:rsidRDefault="003248C9" w:rsidP="003248C9">
      <w:pPr>
        <w:rPr>
          <w:rFonts w:ascii="Times New Roman" w:hAnsi="Times New Roman"/>
          <w:color w:val="000000" w:themeColor="text1"/>
          <w:sz w:val="22"/>
          <w:szCs w:val="22"/>
        </w:rPr>
      </w:pPr>
    </w:p>
    <w:tbl>
      <w:tblPr>
        <w:tblStyle w:val="TableGrid"/>
        <w:tblpPr w:leftFromText="180" w:rightFromText="180" w:vertAnchor="text" w:tblpY="1"/>
        <w:tblOverlap w:val="never"/>
        <w:tblW w:w="89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7376"/>
      </w:tblGrid>
      <w:tr w:rsidR="00477B0D" w:rsidRPr="00DF6E5C" w14:paraId="3E63A277" w14:textId="77777777" w:rsidTr="005F154F">
        <w:trPr>
          <w:trHeight w:val="274"/>
        </w:trPr>
        <w:tc>
          <w:tcPr>
            <w:tcW w:w="1560" w:type="dxa"/>
          </w:tcPr>
          <w:p w14:paraId="5D12D589" w14:textId="77777777" w:rsidR="003248C9" w:rsidRPr="00DF6E5C" w:rsidRDefault="003248C9" w:rsidP="005F154F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</w:t>
            </w:r>
            <w:r w:rsidR="00DF6E5C"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0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00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-1</w:t>
            </w:r>
            <w:r w:rsidR="00DF6E5C"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</w:t>
            </w:r>
            <w:r w:rsidR="00DF6E5C"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00</w:t>
            </w:r>
          </w:p>
        </w:tc>
        <w:tc>
          <w:tcPr>
            <w:tcW w:w="7376" w:type="dxa"/>
          </w:tcPr>
          <w:p w14:paraId="3696BDBD" w14:textId="77777777" w:rsidR="003248C9" w:rsidRPr="00DF6E5C" w:rsidRDefault="003248C9" w:rsidP="005F154F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“Graduate program</w:t>
            </w:r>
            <w:r w:rsidR="00D00756"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s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at the </w:t>
            </w:r>
            <w:r w:rsidR="00DA1547"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Khovd state university 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of Mongolia”</w:t>
            </w:r>
          </w:p>
          <w:p w14:paraId="4FF9D4C0" w14:textId="77777777" w:rsidR="003248C9" w:rsidRPr="00DF6E5C" w:rsidRDefault="00DA1547" w:rsidP="005F154F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b/>
                <w:i/>
                <w:color w:val="000000" w:themeColor="text1"/>
                <w:sz w:val="22"/>
                <w:szCs w:val="22"/>
              </w:rPr>
              <w:t>Bavuu Nyamdorj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, Prof. PhD., </w:t>
            </w:r>
            <w:r w:rsidRPr="00DF6E5C">
              <w:rPr>
                <w:rFonts w:ascii="Times New Roman" w:hAnsi="Times New Roman"/>
                <w:b/>
                <w:i/>
                <w:color w:val="000000" w:themeColor="text1"/>
                <w:sz w:val="22"/>
                <w:szCs w:val="22"/>
              </w:rPr>
              <w:t>Rector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, ​KHU</w:t>
            </w:r>
          </w:p>
        </w:tc>
      </w:tr>
      <w:tr w:rsidR="00DF6E5C" w:rsidRPr="00DF6E5C" w14:paraId="41FAD991" w14:textId="77777777" w:rsidTr="005F154F">
        <w:trPr>
          <w:trHeight w:val="274"/>
        </w:trPr>
        <w:tc>
          <w:tcPr>
            <w:tcW w:w="1560" w:type="dxa"/>
          </w:tcPr>
          <w:p w14:paraId="0F5C8B78" w14:textId="77777777" w:rsidR="003248C9" w:rsidRPr="00DF6E5C" w:rsidRDefault="003248C9" w:rsidP="005F154F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6C5F4512" w14:textId="77777777" w:rsidR="003248C9" w:rsidRPr="00DF6E5C" w:rsidRDefault="003248C9" w:rsidP="005F154F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</w:t>
            </w:r>
            <w:r w:rsidR="00DF6E5C"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</w:t>
            </w:r>
            <w:r w:rsidR="00DF6E5C"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</w:t>
            </w:r>
            <w:r w:rsidR="00DF6E5C"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-12</w:t>
            </w:r>
            <w:r w:rsidR="00DA1547"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</w:t>
            </w:r>
          </w:p>
        </w:tc>
        <w:tc>
          <w:tcPr>
            <w:tcW w:w="7376" w:type="dxa"/>
          </w:tcPr>
          <w:p w14:paraId="1DE9B283" w14:textId="77777777" w:rsidR="003248C9" w:rsidRPr="00DF6E5C" w:rsidRDefault="003248C9" w:rsidP="005F154F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2971FF84" w14:textId="77777777" w:rsidR="003248C9" w:rsidRPr="00DF6E5C" w:rsidRDefault="003248C9" w:rsidP="005F154F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"Introduction of Integrated doctoral program for environmental policy, management and technology – INTENSE project"</w:t>
            </w:r>
          </w:p>
          <w:p w14:paraId="15644013" w14:textId="77777777" w:rsidR="003248C9" w:rsidRPr="00DF6E5C" w:rsidRDefault="003248C9" w:rsidP="005F154F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Anton Shkaruba</w:t>
            </w:r>
            <w:r w:rsidRPr="00DF6E5C">
              <w:rPr>
                <w:rFonts w:ascii="Times New Roman" w:hAnsi="Times New Roman"/>
                <w:i/>
                <w:color w:val="000000" w:themeColor="text1"/>
                <w:sz w:val="22"/>
                <w:szCs w:val="22"/>
              </w:rPr>
              <w:t xml:space="preserve">, 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PhD., Estonian University of Life Sciences</w:t>
            </w:r>
          </w:p>
        </w:tc>
      </w:tr>
      <w:tr w:rsidR="00DF6E5C" w:rsidRPr="00DF6E5C" w14:paraId="5429252E" w14:textId="77777777" w:rsidTr="005F154F">
        <w:trPr>
          <w:trHeight w:val="274"/>
        </w:trPr>
        <w:tc>
          <w:tcPr>
            <w:tcW w:w="1560" w:type="dxa"/>
          </w:tcPr>
          <w:p w14:paraId="4F796026" w14:textId="77777777" w:rsidR="00DF6E5C" w:rsidRPr="00DF6E5C" w:rsidRDefault="00DF6E5C" w:rsidP="005F154F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12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00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-13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00</w:t>
            </w:r>
          </w:p>
        </w:tc>
        <w:tc>
          <w:tcPr>
            <w:tcW w:w="7376" w:type="dxa"/>
          </w:tcPr>
          <w:p w14:paraId="7E6A6ECA" w14:textId="77777777" w:rsidR="00DF6E5C" w:rsidRPr="00DF6E5C" w:rsidRDefault="00DF6E5C" w:rsidP="005F154F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Visit to Distance learning center of Khu</w:t>
            </w:r>
          </w:p>
        </w:tc>
      </w:tr>
      <w:tr w:rsidR="00DF6E5C" w:rsidRPr="00DF6E5C" w14:paraId="15D101CB" w14:textId="77777777" w:rsidTr="005F154F">
        <w:trPr>
          <w:trHeight w:val="274"/>
        </w:trPr>
        <w:tc>
          <w:tcPr>
            <w:tcW w:w="1560" w:type="dxa"/>
          </w:tcPr>
          <w:p w14:paraId="498441D5" w14:textId="77777777" w:rsidR="00DF6E5C" w:rsidRPr="00DF6E5C" w:rsidRDefault="00DF6E5C" w:rsidP="005F154F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71DE6656" w14:textId="77777777" w:rsidR="00DF6E5C" w:rsidRPr="00DF6E5C" w:rsidRDefault="00DF6E5C" w:rsidP="005F154F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13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00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-14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00</w:t>
            </w:r>
          </w:p>
        </w:tc>
        <w:tc>
          <w:tcPr>
            <w:tcW w:w="7376" w:type="dxa"/>
          </w:tcPr>
          <w:p w14:paraId="7C08E8E6" w14:textId="77777777" w:rsidR="00DF6E5C" w:rsidRPr="00DF6E5C" w:rsidRDefault="00DF6E5C" w:rsidP="005F154F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7CDBC2E7" w14:textId="77777777" w:rsidR="00DF6E5C" w:rsidRPr="00DF6E5C" w:rsidRDefault="00DF6E5C" w:rsidP="005F154F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Lunch</w:t>
            </w:r>
          </w:p>
        </w:tc>
      </w:tr>
      <w:tr w:rsidR="00DF6E5C" w:rsidRPr="00DF6E5C" w14:paraId="0B18F9AD" w14:textId="77777777" w:rsidTr="005F154F">
        <w:trPr>
          <w:trHeight w:val="274"/>
        </w:trPr>
        <w:tc>
          <w:tcPr>
            <w:tcW w:w="1560" w:type="dxa"/>
          </w:tcPr>
          <w:p w14:paraId="0E3E958D" w14:textId="77777777" w:rsidR="00DF6E5C" w:rsidRPr="00DF6E5C" w:rsidRDefault="00DF6E5C" w:rsidP="005F154F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lastRenderedPageBreak/>
              <w:t>14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00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-16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00</w:t>
            </w:r>
          </w:p>
        </w:tc>
        <w:tc>
          <w:tcPr>
            <w:tcW w:w="7376" w:type="dxa"/>
          </w:tcPr>
          <w:p w14:paraId="11FBFCAB" w14:textId="77777777" w:rsidR="00DF6E5C" w:rsidRPr="00DF6E5C" w:rsidRDefault="00DF6E5C" w:rsidP="005F154F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Visit to semi Dessert monitoring station /The Weather station/ of KHU</w:t>
            </w:r>
          </w:p>
        </w:tc>
      </w:tr>
      <w:tr w:rsidR="00DF6E5C" w:rsidRPr="00DF6E5C" w14:paraId="6F312826" w14:textId="77777777" w:rsidTr="005F154F">
        <w:trPr>
          <w:trHeight w:val="274"/>
        </w:trPr>
        <w:tc>
          <w:tcPr>
            <w:tcW w:w="1560" w:type="dxa"/>
          </w:tcPr>
          <w:p w14:paraId="582F153F" w14:textId="77777777" w:rsidR="00DF6E5C" w:rsidRPr="00DF6E5C" w:rsidRDefault="00DF6E5C" w:rsidP="005F154F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16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00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-18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30</w:t>
            </w:r>
          </w:p>
        </w:tc>
        <w:tc>
          <w:tcPr>
            <w:tcW w:w="7376" w:type="dxa"/>
          </w:tcPr>
          <w:p w14:paraId="214F02F5" w14:textId="77777777" w:rsidR="00DF6E5C" w:rsidRPr="00DF6E5C" w:rsidRDefault="00DF6E5C" w:rsidP="005F154F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City tour</w:t>
            </w:r>
          </w:p>
        </w:tc>
      </w:tr>
      <w:tr w:rsidR="005F154F" w:rsidRPr="00DF6E5C" w14:paraId="5DA243CF" w14:textId="77777777" w:rsidTr="005F154F">
        <w:trPr>
          <w:trHeight w:val="274"/>
        </w:trPr>
        <w:tc>
          <w:tcPr>
            <w:tcW w:w="1560" w:type="dxa"/>
          </w:tcPr>
          <w:p w14:paraId="4BDE2E05" w14:textId="77777777" w:rsidR="005F154F" w:rsidRPr="00DF6E5C" w:rsidRDefault="005F154F" w:rsidP="005F154F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19</w:t>
            </w:r>
            <w:r w:rsidRPr="005F154F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00</w:t>
            </w:r>
          </w:p>
        </w:tc>
        <w:tc>
          <w:tcPr>
            <w:tcW w:w="7376" w:type="dxa"/>
          </w:tcPr>
          <w:p w14:paraId="2598452B" w14:textId="77777777" w:rsidR="005F154F" w:rsidRPr="00DF6E5C" w:rsidRDefault="005F154F" w:rsidP="005F154F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</w:tbl>
    <w:p w14:paraId="35103717" w14:textId="77777777" w:rsidR="005F154F" w:rsidRDefault="005F154F" w:rsidP="003248C9">
      <w:pPr>
        <w:pStyle w:val="Title"/>
        <w:spacing w:before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4A1E2D7E" w14:textId="77777777" w:rsidR="00DA1547" w:rsidRPr="00DF6E5C" w:rsidRDefault="005F154F" w:rsidP="003248C9">
      <w:pPr>
        <w:pStyle w:val="Title"/>
        <w:spacing w:befor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br w:type="textWrapping" w:clear="all"/>
      </w:r>
    </w:p>
    <w:p w14:paraId="02C42733" w14:textId="77777777" w:rsidR="003248C9" w:rsidRPr="00DF6E5C" w:rsidRDefault="003248C9" w:rsidP="003248C9">
      <w:pPr>
        <w:pStyle w:val="Title"/>
        <w:spacing w:befor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>Program schedule - Day 2</w:t>
      </w:r>
    </w:p>
    <w:p w14:paraId="3A207CA3" w14:textId="77777777" w:rsidR="003248C9" w:rsidRPr="00DF6E5C" w:rsidRDefault="003248C9" w:rsidP="003248C9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0B5A3A09" w14:textId="77777777" w:rsidR="003248C9" w:rsidRPr="00DF6E5C" w:rsidRDefault="003248C9" w:rsidP="003248C9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1F7113F5" w14:textId="77777777" w:rsidR="003248C9" w:rsidRPr="00DF6E5C" w:rsidRDefault="003248C9" w:rsidP="003248C9">
      <w:pPr>
        <w:pStyle w:val="Heading1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>Information</w:t>
      </w:r>
    </w:p>
    <w:p w14:paraId="501769AE" w14:textId="77777777" w:rsidR="003248C9" w:rsidRPr="00DF6E5C" w:rsidRDefault="003248C9" w:rsidP="003248C9">
      <w:pPr>
        <w:pStyle w:val="Heading2"/>
        <w:ind w:left="1620" w:hanging="162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2D3E2396" w14:textId="77777777" w:rsidR="003248C9" w:rsidRPr="00DF6E5C" w:rsidRDefault="003248C9" w:rsidP="003248C9">
      <w:pPr>
        <w:pStyle w:val="Heading2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>Date:</w:t>
      </w: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[</w:t>
      </w:r>
      <w:r w:rsidR="00DA1547"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22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 </w:t>
      </w:r>
      <w:r w:rsidR="00DA1547"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September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, 201</w:t>
      </w:r>
      <w:r w:rsidR="00DA1547"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9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, </w:t>
      </w:r>
      <w:r w:rsidR="00DA1547"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Sun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day]</w:t>
      </w: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</w:p>
    <w:p w14:paraId="43E7F022" w14:textId="77777777" w:rsidR="003248C9" w:rsidRPr="00DF6E5C" w:rsidRDefault="003248C9" w:rsidP="003248C9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>Location:</w:t>
      </w: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[Room number </w:t>
      </w:r>
      <w:r w:rsidR="00DA1547"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413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,</w:t>
      </w: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​ </w:t>
      </w:r>
      <w:r w:rsidR="00DA1547"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Main building 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,</w:t>
      </w:r>
    </w:p>
    <w:p w14:paraId="33F41C7F" w14:textId="77777777" w:rsidR="003248C9" w:rsidRPr="00DF6E5C" w:rsidRDefault="003248C9" w:rsidP="00DA1547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                                  </w:t>
      </w:r>
      <w:r w:rsidR="00DA1547"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Erkh Chuluu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 street-1, </w:t>
      </w:r>
      <w:r w:rsidR="00DA1547"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Khovd state 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University of Mongolia]</w:t>
      </w:r>
    </w:p>
    <w:p w14:paraId="36F60D4D" w14:textId="77777777" w:rsidR="003248C9" w:rsidRPr="00DF6E5C" w:rsidRDefault="003248C9" w:rsidP="003248C9">
      <w:pPr>
        <w:pStyle w:val="Heading2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>Time:</w:t>
      </w: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[10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  <w:vertAlign w:val="superscript"/>
        </w:rPr>
        <w:t>00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 – 13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  <w:vertAlign w:val="superscript"/>
          <w:lang w:val="mn-MN"/>
        </w:rPr>
        <w:t>00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]</w:t>
      </w: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</w:p>
    <w:p w14:paraId="186922A9" w14:textId="77777777" w:rsidR="00DA1547" w:rsidRPr="00DF6E5C" w:rsidRDefault="003248C9" w:rsidP="00DA1547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>Attendees:</w:t>
      </w: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  <w:r w:rsidR="00DA1547"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[Ochir Altansukh , PhD., Head, Department of Environment and Forest, </w:t>
      </w:r>
    </w:p>
    <w:p w14:paraId="14635F26" w14:textId="77777777" w:rsidR="00DA1547" w:rsidRPr="00DF6E5C" w:rsidRDefault="00DA1547" w:rsidP="00DA1547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                                  SEAS, ​NUM]</w:t>
      </w:r>
    </w:p>
    <w:p w14:paraId="4345FFA8" w14:textId="77777777" w:rsidR="00DA1547" w:rsidRPr="00DF6E5C" w:rsidRDefault="00DA1547" w:rsidP="00DA1547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 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ab/>
        <w:t>[Anton Shkaruba, PhD., Estonian University of Life Sciences]</w:t>
      </w:r>
    </w:p>
    <w:p w14:paraId="6F6DBB7A" w14:textId="5709ADBF" w:rsidR="00DA1547" w:rsidRPr="00DF6E5C" w:rsidRDefault="00DA1547" w:rsidP="00DA1547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ab/>
      </w:r>
      <w:r w:rsidRPr="00DF6E5C">
        <w:rPr>
          <w:rFonts w:ascii="Times New Roman" w:hAnsi="Times New Roman"/>
          <w:color w:val="000000" w:themeColor="text1"/>
          <w:sz w:val="22"/>
          <w:szCs w:val="22"/>
        </w:rPr>
        <w:tab/>
        <w:t xml:space="preserve">    [Viktar Kireye</w:t>
      </w:r>
      <w:r w:rsidR="00BF34BC">
        <w:rPr>
          <w:rFonts w:ascii="Times New Roman" w:hAnsi="Times New Roman"/>
          <w:color w:val="000000" w:themeColor="text1"/>
          <w:sz w:val="22"/>
          <w:szCs w:val="22"/>
        </w:rPr>
        <w:t>u</w:t>
      </w:r>
      <w:r w:rsidRPr="00DF6E5C">
        <w:rPr>
          <w:rFonts w:ascii="Times New Roman" w:hAnsi="Times New Roman"/>
          <w:color w:val="000000" w:themeColor="text1"/>
          <w:sz w:val="22"/>
          <w:szCs w:val="22"/>
        </w:rPr>
        <w:t xml:space="preserve">, </w:t>
      </w:r>
      <w:r w:rsidR="00D00756" w:rsidRPr="00DF6E5C">
        <w:rPr>
          <w:rFonts w:ascii="Times New Roman" w:hAnsi="Times New Roman"/>
          <w:color w:val="000000" w:themeColor="text1"/>
          <w:sz w:val="22"/>
          <w:szCs w:val="22"/>
        </w:rPr>
        <w:t xml:space="preserve">ERDA </w:t>
      </w:r>
      <w:r w:rsidR="00BF34BC">
        <w:rPr>
          <w:rFonts w:ascii="Times New Roman" w:hAnsi="Times New Roman"/>
          <w:color w:val="000000" w:themeColor="text1"/>
          <w:sz w:val="22"/>
          <w:szCs w:val="22"/>
        </w:rPr>
        <w:t>RTE</w:t>
      </w:r>
      <w:r w:rsidRPr="00DF6E5C">
        <w:rPr>
          <w:rFonts w:ascii="Times New Roman" w:hAnsi="Times New Roman"/>
          <w:color w:val="000000" w:themeColor="text1"/>
          <w:sz w:val="22"/>
          <w:szCs w:val="22"/>
        </w:rPr>
        <w:t>]</w:t>
      </w:r>
    </w:p>
    <w:p w14:paraId="5FBE234A" w14:textId="77777777" w:rsidR="00D00756" w:rsidRPr="00DF6E5C" w:rsidRDefault="00DA1547" w:rsidP="00DA1547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ab/>
        <w:t>[</w:t>
      </w:r>
      <w:r w:rsidR="009B13CC"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Tugjjav Ouynchimeg 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Professor</w:t>
      </w:r>
      <w:r w:rsidR="009B13CC"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 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 </w:t>
      </w:r>
      <w:r w:rsidR="009B13CC"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School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 of </w:t>
      </w:r>
      <w:r w:rsidR="00D00756"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Agro ecology</w:t>
      </w:r>
      <w:r w:rsidR="009B13CC"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 Mongolian university </w:t>
      </w:r>
      <w:r w:rsidR="00D00756"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        </w:t>
      </w:r>
    </w:p>
    <w:p w14:paraId="1C5CC459" w14:textId="77777777" w:rsidR="00DA1547" w:rsidRPr="00DF6E5C" w:rsidRDefault="00D00756" w:rsidP="00DA1547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                                     of  </w:t>
      </w:r>
      <w:r w:rsidR="009B13CC"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life sciences 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MULS</w:t>
      </w:r>
    </w:p>
    <w:p w14:paraId="2DE5447A" w14:textId="77777777" w:rsidR="00DA1547" w:rsidRPr="00DF6E5C" w:rsidRDefault="00DA1547" w:rsidP="00DA1547">
      <w:pPr>
        <w:pStyle w:val="Heading2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                             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ab/>
      </w:r>
    </w:p>
    <w:p w14:paraId="4F80D45C" w14:textId="77777777" w:rsidR="00DA1547" w:rsidRPr="00DF6E5C" w:rsidRDefault="00DA1547" w:rsidP="00DA1547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ab/>
      </w:r>
      <w:r w:rsidRPr="00DF6E5C">
        <w:rPr>
          <w:rFonts w:ascii="Times New Roman" w:hAnsi="Times New Roman"/>
          <w:color w:val="000000" w:themeColor="text1"/>
          <w:sz w:val="22"/>
          <w:szCs w:val="22"/>
        </w:rPr>
        <w:tab/>
        <w:t xml:space="preserve">    [Bayarkhuu B, PhD., Head of Geography and Geology Department, KHU]</w:t>
      </w:r>
    </w:p>
    <w:p w14:paraId="1C5FB7AC" w14:textId="77777777" w:rsidR="00DA1547" w:rsidRPr="00DF6E5C" w:rsidRDefault="00DA1547" w:rsidP="00DA1547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ab/>
      </w:r>
      <w:r w:rsidRPr="00DF6E5C">
        <w:rPr>
          <w:rFonts w:ascii="Times New Roman" w:hAnsi="Times New Roman"/>
          <w:color w:val="000000" w:themeColor="text1"/>
          <w:sz w:val="22"/>
          <w:szCs w:val="22"/>
        </w:rPr>
        <w:tab/>
        <w:t xml:space="preserve">    [Dagva Unurnasan PhD., Department ofIT and Math, KHU]</w:t>
      </w:r>
    </w:p>
    <w:p w14:paraId="1F160AB1" w14:textId="77777777" w:rsidR="00DA1547" w:rsidRPr="00DF6E5C" w:rsidRDefault="00DA1547" w:rsidP="00DA1547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 xml:space="preserve">                            [Gulgoo Amarzaya PhD., Department os Foreign Language, KHU]</w:t>
      </w:r>
    </w:p>
    <w:p w14:paraId="2BA4ED89" w14:textId="77777777" w:rsidR="00DA1547" w:rsidRPr="00DF6E5C" w:rsidRDefault="00DA1547" w:rsidP="00DA1547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 xml:space="preserve">                            [Tegshjargal N, PhD., Department of Biology and chemistry, KHU]</w:t>
      </w:r>
    </w:p>
    <w:p w14:paraId="71397450" w14:textId="77777777" w:rsidR="00DA1547" w:rsidRPr="00DF6E5C" w:rsidRDefault="00DA1547" w:rsidP="00DA1547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 xml:space="preserve">                            [Zambuu Burmaa PhD., Department of Biology and chemistry, KHU]</w:t>
      </w:r>
    </w:p>
    <w:p w14:paraId="44300F35" w14:textId="77777777" w:rsidR="00DA1547" w:rsidRPr="00DF6E5C" w:rsidRDefault="00DA1547" w:rsidP="00DA1547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 xml:space="preserve">                            [Battsetseg B, PhD., Department of  Geography and Geology, KHU]</w:t>
      </w:r>
    </w:p>
    <w:p w14:paraId="02C43EB2" w14:textId="77777777" w:rsidR="00DA1547" w:rsidRPr="00DF6E5C" w:rsidRDefault="00DA1547" w:rsidP="00DA1547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 xml:space="preserve">                            [Darikhand D, PhD., Department of Biology and chemistry, KHU]</w:t>
      </w:r>
    </w:p>
    <w:p w14:paraId="3DA5EF5B" w14:textId="77777777" w:rsidR="003248C9" w:rsidRPr="00DF6E5C" w:rsidRDefault="009B13CC" w:rsidP="00DA1547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                         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[Graduate students of KHU]</w:t>
      </w:r>
    </w:p>
    <w:p w14:paraId="21DC54D9" w14:textId="77777777" w:rsidR="009B13CC" w:rsidRPr="00DF6E5C" w:rsidRDefault="009B13CC" w:rsidP="009B13CC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                         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[</w:t>
      </w:r>
      <w:r w:rsidR="00D00756"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Staffs</w:t>
      </w:r>
      <w:r w:rsidR="005B3DF1"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, School of 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 </w:t>
      </w:r>
      <w:r w:rsidR="005B3DF1"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Natural sciences and technology KHU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   ]</w:t>
      </w:r>
    </w:p>
    <w:p w14:paraId="1CAFCAB2" w14:textId="77777777" w:rsidR="009B13CC" w:rsidRPr="00DF6E5C" w:rsidRDefault="009B13CC" w:rsidP="009B13CC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1EFFDB8B" w14:textId="77777777" w:rsidR="00DA1547" w:rsidRPr="00DF6E5C" w:rsidRDefault="003248C9" w:rsidP="0047059C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 xml:space="preserve">Time schedule </w:t>
      </w:r>
    </w:p>
    <w:p w14:paraId="589624E8" w14:textId="77777777" w:rsidR="003248C9" w:rsidRPr="00DF6E5C" w:rsidRDefault="003248C9" w:rsidP="003248C9">
      <w:pPr>
        <w:pStyle w:val="Heading2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1312C814" w14:textId="77777777" w:rsidR="003248C9" w:rsidRPr="00DF6E5C" w:rsidRDefault="003248C9" w:rsidP="003248C9">
      <w:pPr>
        <w:rPr>
          <w:rFonts w:ascii="Times New Roman" w:hAnsi="Times New Roman"/>
          <w:color w:val="000000" w:themeColor="text1"/>
          <w:sz w:val="22"/>
          <w:szCs w:val="22"/>
        </w:rPr>
      </w:pPr>
    </w:p>
    <w:tbl>
      <w:tblPr>
        <w:tblStyle w:val="TableGrid"/>
        <w:tblW w:w="89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7376"/>
      </w:tblGrid>
      <w:tr w:rsidR="00477B0D" w:rsidRPr="00DF6E5C" w14:paraId="4330F4AF" w14:textId="77777777" w:rsidTr="009A27C9">
        <w:trPr>
          <w:trHeight w:val="274"/>
        </w:trPr>
        <w:tc>
          <w:tcPr>
            <w:tcW w:w="1560" w:type="dxa"/>
          </w:tcPr>
          <w:p w14:paraId="52925B0A" w14:textId="77777777" w:rsidR="003248C9" w:rsidRPr="00DF6E5C" w:rsidRDefault="003248C9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10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00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-13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00</w:t>
            </w:r>
          </w:p>
        </w:tc>
        <w:tc>
          <w:tcPr>
            <w:tcW w:w="7376" w:type="dxa"/>
          </w:tcPr>
          <w:p w14:paraId="53BB7C2D" w14:textId="77777777" w:rsidR="003248C9" w:rsidRPr="00DF6E5C" w:rsidRDefault="003248C9" w:rsidP="009A27C9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b/>
                <w:i/>
                <w:color w:val="000000" w:themeColor="text1"/>
                <w:sz w:val="22"/>
                <w:szCs w:val="22"/>
              </w:rPr>
              <w:t>Discussions on implementation of INTENSE in Mongolia</w:t>
            </w:r>
          </w:p>
          <w:p w14:paraId="5A97B99D" w14:textId="77777777" w:rsidR="00DA1547" w:rsidRPr="00DF6E5C" w:rsidRDefault="00DA1547" w:rsidP="00DA1547">
            <w:pPr>
              <w:pStyle w:val="Heading2"/>
              <w:outlineLvl w:val="1"/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2"/>
                <w:szCs w:val="22"/>
              </w:rPr>
              <w:t xml:space="preserve">[Ochir Altansukh , PhD., Head, Department of Environment and Forest, </w:t>
            </w:r>
          </w:p>
          <w:p w14:paraId="09B8B220" w14:textId="77777777" w:rsidR="00DA1547" w:rsidRPr="00DF6E5C" w:rsidRDefault="00DA1547" w:rsidP="00DA1547">
            <w:pPr>
              <w:pStyle w:val="Heading2"/>
              <w:outlineLvl w:val="1"/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2"/>
                <w:szCs w:val="22"/>
              </w:rPr>
              <w:t xml:space="preserve">                                  SEAS, ​NUM]</w:t>
            </w:r>
          </w:p>
          <w:p w14:paraId="0D96334B" w14:textId="77777777" w:rsidR="003248C9" w:rsidRPr="00DF6E5C" w:rsidRDefault="003248C9" w:rsidP="009A27C9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Anton Shkaruba, Estonian University of Life Sciences</w:t>
            </w:r>
          </w:p>
          <w:p w14:paraId="563A8A87" w14:textId="77777777" w:rsidR="00DA1547" w:rsidRPr="00DF6E5C" w:rsidRDefault="00DA1547" w:rsidP="00DA1547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[Bayarkhuu B, PhD., Head of Geography and Geology Department, KHU]</w:t>
            </w:r>
          </w:p>
          <w:p w14:paraId="1EE1456C" w14:textId="77777777" w:rsidR="003248C9" w:rsidRPr="00DF6E5C" w:rsidRDefault="003248C9" w:rsidP="009A27C9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477B0D" w:rsidRPr="00DF6E5C" w14:paraId="673A7706" w14:textId="77777777" w:rsidTr="009A27C9">
        <w:trPr>
          <w:trHeight w:val="274"/>
        </w:trPr>
        <w:tc>
          <w:tcPr>
            <w:tcW w:w="1560" w:type="dxa"/>
          </w:tcPr>
          <w:p w14:paraId="4827BD1C" w14:textId="77777777" w:rsidR="003248C9" w:rsidRPr="00DF6E5C" w:rsidRDefault="003248C9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378EA55A" w14:textId="77777777" w:rsidR="003248C9" w:rsidRPr="00DF6E5C" w:rsidRDefault="003248C9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13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00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-14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00</w:t>
            </w:r>
          </w:p>
        </w:tc>
        <w:tc>
          <w:tcPr>
            <w:tcW w:w="7376" w:type="dxa"/>
          </w:tcPr>
          <w:p w14:paraId="766A40CA" w14:textId="77777777" w:rsidR="003248C9" w:rsidRPr="00DF6E5C" w:rsidRDefault="003248C9" w:rsidP="009A27C9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65447014" w14:textId="77777777" w:rsidR="003248C9" w:rsidRPr="00DF6E5C" w:rsidRDefault="003248C9" w:rsidP="009A27C9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Lunch</w:t>
            </w:r>
          </w:p>
          <w:p w14:paraId="0D8CA249" w14:textId="77777777" w:rsidR="003248C9" w:rsidRPr="00DF6E5C" w:rsidRDefault="003248C9" w:rsidP="009A27C9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477B0D" w:rsidRPr="00DF6E5C" w14:paraId="73B8B2C0" w14:textId="77777777" w:rsidTr="009A27C9">
        <w:trPr>
          <w:trHeight w:val="274"/>
        </w:trPr>
        <w:tc>
          <w:tcPr>
            <w:tcW w:w="1560" w:type="dxa"/>
          </w:tcPr>
          <w:p w14:paraId="48F51D56" w14:textId="77777777" w:rsidR="003248C9" w:rsidRPr="00DF6E5C" w:rsidRDefault="003248C9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14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00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-1</w:t>
            </w:r>
            <w:r w:rsidR="0047059C"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4</w:t>
            </w:r>
            <w:r w:rsidR="00D00756"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4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</w:t>
            </w:r>
          </w:p>
          <w:p w14:paraId="7E734541" w14:textId="77777777" w:rsidR="003248C9" w:rsidRPr="00DF6E5C" w:rsidRDefault="003248C9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2734C6BA" w14:textId="77777777" w:rsidR="003248C9" w:rsidRPr="00DF6E5C" w:rsidRDefault="003248C9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7376" w:type="dxa"/>
          </w:tcPr>
          <w:p w14:paraId="2EB887A4" w14:textId="77777777" w:rsidR="0047059C" w:rsidRPr="00DF6E5C" w:rsidRDefault="0047059C" w:rsidP="0047059C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"Botanical geography research in Altai Mountains"</w:t>
            </w:r>
          </w:p>
          <w:p w14:paraId="78386FA6" w14:textId="77777777" w:rsidR="003248C9" w:rsidRPr="00DF6E5C" w:rsidRDefault="0047059C" w:rsidP="009A27C9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Davaajav Darikhand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, </w:t>
            </w:r>
            <w:r w:rsidR="009B13CC"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PhD Department of Biology and chemistry 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KHU </w:t>
            </w:r>
          </w:p>
          <w:p w14:paraId="282021AD" w14:textId="77777777" w:rsidR="003248C9" w:rsidRPr="00DF6E5C" w:rsidRDefault="003248C9" w:rsidP="009A27C9">
            <w:pPr>
              <w:jc w:val="both"/>
              <w:rPr>
                <w:rFonts w:ascii="Times New Roman" w:hAnsi="Times New Roman"/>
                <w:i/>
                <w:color w:val="000000" w:themeColor="text1"/>
                <w:sz w:val="22"/>
                <w:szCs w:val="22"/>
              </w:rPr>
            </w:pPr>
          </w:p>
        </w:tc>
      </w:tr>
      <w:tr w:rsidR="00477B0D" w:rsidRPr="00DF6E5C" w14:paraId="64E9BFFE" w14:textId="77777777" w:rsidTr="009A27C9">
        <w:trPr>
          <w:trHeight w:val="274"/>
        </w:trPr>
        <w:tc>
          <w:tcPr>
            <w:tcW w:w="1560" w:type="dxa"/>
          </w:tcPr>
          <w:p w14:paraId="0FAE65D7" w14:textId="77777777" w:rsidR="0047059C" w:rsidRPr="00DF6E5C" w:rsidRDefault="0047059C" w:rsidP="00D00756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14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40</w:t>
            </w:r>
            <w:r w:rsidR="00D00756"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-15</w:t>
            </w:r>
            <w:r w:rsidR="00D00756"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20</w:t>
            </w:r>
          </w:p>
        </w:tc>
        <w:tc>
          <w:tcPr>
            <w:tcW w:w="7376" w:type="dxa"/>
          </w:tcPr>
          <w:p w14:paraId="3085A6C6" w14:textId="77777777" w:rsidR="0047059C" w:rsidRPr="00DF6E5C" w:rsidRDefault="0047059C" w:rsidP="0047059C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“</w:t>
            </w:r>
            <w:r w:rsidR="009B13CC"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Herbarium of the Khovd state University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”</w:t>
            </w:r>
          </w:p>
          <w:p w14:paraId="125BC037" w14:textId="77777777" w:rsidR="009B13CC" w:rsidRPr="00DF6E5C" w:rsidRDefault="009B13CC" w:rsidP="0047059C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Demberel Enkhtuul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PhD student, Department of Biology and chemistry KHU</w:t>
            </w:r>
          </w:p>
        </w:tc>
      </w:tr>
      <w:tr w:rsidR="00477B0D" w:rsidRPr="00DF6E5C" w14:paraId="06524811" w14:textId="77777777" w:rsidTr="009A27C9">
        <w:trPr>
          <w:trHeight w:val="274"/>
        </w:trPr>
        <w:tc>
          <w:tcPr>
            <w:tcW w:w="1560" w:type="dxa"/>
          </w:tcPr>
          <w:p w14:paraId="76774E15" w14:textId="77777777" w:rsidR="009B13CC" w:rsidRPr="00DF6E5C" w:rsidRDefault="009B13CC" w:rsidP="009B13CC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</w:t>
            </w:r>
            <w:r w:rsidR="00D00756"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5</w:t>
            </w:r>
            <w:r w:rsidR="00D00756"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-1</w:t>
            </w:r>
            <w:r w:rsidR="00D00756"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6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00</w:t>
            </w:r>
          </w:p>
          <w:p w14:paraId="59FB8186" w14:textId="77777777" w:rsidR="009B13CC" w:rsidRPr="00DF6E5C" w:rsidRDefault="009B13CC" w:rsidP="0047059C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7376" w:type="dxa"/>
          </w:tcPr>
          <w:p w14:paraId="20A4E24D" w14:textId="77777777" w:rsidR="00D00756" w:rsidRPr="00DF6E5C" w:rsidRDefault="00D00756" w:rsidP="00D00756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b/>
                <w:i/>
                <w:color w:val="000000" w:themeColor="text1"/>
                <w:sz w:val="22"/>
                <w:szCs w:val="22"/>
              </w:rPr>
              <w:t>Coffee break</w:t>
            </w:r>
          </w:p>
          <w:p w14:paraId="708A57AC" w14:textId="77777777" w:rsidR="009B13CC" w:rsidRPr="00DF6E5C" w:rsidRDefault="009B13CC" w:rsidP="0047059C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</w:tr>
      <w:tr w:rsidR="001537E9" w:rsidRPr="00DF6E5C" w14:paraId="1B011A50" w14:textId="77777777" w:rsidTr="009A27C9">
        <w:trPr>
          <w:trHeight w:val="274"/>
        </w:trPr>
        <w:tc>
          <w:tcPr>
            <w:tcW w:w="1560" w:type="dxa"/>
          </w:tcPr>
          <w:p w14:paraId="1DA35AEB" w14:textId="77777777" w:rsidR="001537E9" w:rsidRDefault="001537E9" w:rsidP="009B13CC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1EE39954" w14:textId="77777777" w:rsidR="001537E9" w:rsidRPr="001537E9" w:rsidRDefault="001537E9" w:rsidP="001537E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</w:t>
            </w:r>
            <w:r w:rsidRPr="001537E9">
              <w:rPr>
                <w:rFonts w:ascii="Times New Roman" w:hAnsi="Times New Roman"/>
                <w:sz w:val="22"/>
                <w:szCs w:val="22"/>
                <w:vertAlign w:val="superscript"/>
              </w:rPr>
              <w:t>00</w:t>
            </w:r>
            <w:r>
              <w:rPr>
                <w:rFonts w:ascii="Times New Roman" w:hAnsi="Times New Roman"/>
                <w:sz w:val="22"/>
                <w:szCs w:val="22"/>
              </w:rPr>
              <w:t>-16</w:t>
            </w:r>
            <w:r w:rsidRPr="001537E9">
              <w:rPr>
                <w:rFonts w:ascii="Times New Roman" w:hAnsi="Times New Roman"/>
                <w:sz w:val="22"/>
                <w:szCs w:val="22"/>
                <w:vertAlign w:val="superscript"/>
              </w:rPr>
              <w:t>40</w:t>
            </w:r>
          </w:p>
        </w:tc>
        <w:tc>
          <w:tcPr>
            <w:tcW w:w="7376" w:type="dxa"/>
          </w:tcPr>
          <w:p w14:paraId="1C7DE896" w14:textId="77777777" w:rsidR="001537E9" w:rsidRPr="00DF6E5C" w:rsidRDefault="001537E9" w:rsidP="001537E9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i/>
                <w:color w:val="000000" w:themeColor="text1"/>
                <w:sz w:val="22"/>
                <w:szCs w:val="22"/>
              </w:rPr>
              <w:t>Perspectives on landscape transformations in rural</w:t>
            </w:r>
            <w:r w:rsidRPr="00DF6E5C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mn-MN"/>
              </w:rPr>
              <w:t>-</w:t>
            </w:r>
            <w:r w:rsidRPr="00DF6E5C">
              <w:rPr>
                <w:rFonts w:ascii="Times New Roman" w:hAnsi="Times New Roman"/>
                <w:i/>
                <w:color w:val="000000" w:themeColor="text1"/>
                <w:sz w:val="22"/>
                <w:szCs w:val="22"/>
              </w:rPr>
              <w:t xml:space="preserve"> urban continuum</w:t>
            </w:r>
            <w:r w:rsidRPr="00DF6E5C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mn-MN"/>
              </w:rPr>
              <w:t xml:space="preserve">. 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Doctor Viktar Kireyeu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lang w:val="mn-MN"/>
              </w:rPr>
              <w:t xml:space="preserve">., 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Research technology of Education ERDAInstitute, Netherlands</w:t>
            </w:r>
          </w:p>
          <w:p w14:paraId="25507765" w14:textId="77777777" w:rsidR="001537E9" w:rsidRPr="00DF6E5C" w:rsidRDefault="001537E9" w:rsidP="001537E9">
            <w:pPr>
              <w:tabs>
                <w:tab w:val="left" w:pos="915"/>
              </w:tabs>
              <w:jc w:val="both"/>
              <w:rPr>
                <w:rFonts w:ascii="Times New Roman" w:hAnsi="Times New Roman"/>
                <w:b/>
                <w:i/>
                <w:color w:val="000000" w:themeColor="text1"/>
                <w:sz w:val="22"/>
                <w:szCs w:val="22"/>
              </w:rPr>
            </w:pPr>
          </w:p>
        </w:tc>
      </w:tr>
      <w:tr w:rsidR="00477B0D" w:rsidRPr="00DF6E5C" w14:paraId="05A242D3" w14:textId="77777777" w:rsidTr="009A27C9">
        <w:trPr>
          <w:trHeight w:val="274"/>
        </w:trPr>
        <w:tc>
          <w:tcPr>
            <w:tcW w:w="1560" w:type="dxa"/>
          </w:tcPr>
          <w:p w14:paraId="145B2085" w14:textId="77777777" w:rsidR="009B13CC" w:rsidRPr="00DF6E5C" w:rsidRDefault="009B13CC" w:rsidP="009B13CC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</w:t>
            </w:r>
            <w:r w:rsidR="00D00756"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6</w:t>
            </w:r>
            <w:r w:rsidR="001537E9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4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-1</w:t>
            </w:r>
            <w:r w:rsidR="00D00756"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7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20</w:t>
            </w:r>
          </w:p>
          <w:p w14:paraId="06FB3D4D" w14:textId="77777777" w:rsidR="003248C9" w:rsidRPr="00DF6E5C" w:rsidRDefault="003248C9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7376" w:type="dxa"/>
          </w:tcPr>
          <w:p w14:paraId="6F6B622D" w14:textId="77777777" w:rsidR="003248C9" w:rsidRPr="00DF6E5C" w:rsidRDefault="00D00756" w:rsidP="00D00756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Individual consultations by presenters NUM, MULS, KHU</w:t>
            </w:r>
          </w:p>
        </w:tc>
      </w:tr>
      <w:tr w:rsidR="00477B0D" w:rsidRPr="00DF6E5C" w14:paraId="1CB7AC02" w14:textId="77777777" w:rsidTr="009A27C9">
        <w:trPr>
          <w:trHeight w:val="274"/>
        </w:trPr>
        <w:tc>
          <w:tcPr>
            <w:tcW w:w="1560" w:type="dxa"/>
          </w:tcPr>
          <w:p w14:paraId="3CEA5079" w14:textId="77777777" w:rsidR="009B13CC" w:rsidRPr="00DF6E5C" w:rsidRDefault="009B13CC" w:rsidP="009B13CC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</w:t>
            </w:r>
            <w:r w:rsidR="001537E9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7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40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-1</w:t>
            </w:r>
            <w:r w:rsidR="001537E9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8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00</w:t>
            </w:r>
          </w:p>
          <w:p w14:paraId="041E182A" w14:textId="77777777" w:rsidR="009B13CC" w:rsidRPr="00DF6E5C" w:rsidRDefault="009B13CC" w:rsidP="009B13CC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7376" w:type="dxa"/>
          </w:tcPr>
          <w:p w14:paraId="1191AD72" w14:textId="77777777" w:rsidR="009B13CC" w:rsidRPr="00DF6E5C" w:rsidRDefault="009B13CC" w:rsidP="009B13CC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b/>
                <w:i/>
                <w:color w:val="000000" w:themeColor="text1"/>
                <w:sz w:val="22"/>
                <w:szCs w:val="22"/>
              </w:rPr>
              <w:lastRenderedPageBreak/>
              <w:t>Discussions</w:t>
            </w:r>
            <w:r w:rsidR="009A27C9">
              <w:rPr>
                <w:rFonts w:ascii="Times New Roman" w:hAnsi="Times New Roman"/>
                <w:b/>
                <w:i/>
                <w:color w:val="000000" w:themeColor="text1"/>
                <w:sz w:val="22"/>
                <w:szCs w:val="22"/>
              </w:rPr>
              <w:t xml:space="preserve"> and Q&amp;A</w:t>
            </w:r>
          </w:p>
        </w:tc>
      </w:tr>
    </w:tbl>
    <w:p w14:paraId="4D4E880A" w14:textId="77777777" w:rsidR="003248C9" w:rsidRPr="00DF6E5C" w:rsidRDefault="003248C9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58C5D421" w14:textId="77777777" w:rsidR="009B13CC" w:rsidRPr="00DF6E5C" w:rsidRDefault="009B13CC" w:rsidP="009B13CC">
      <w:pPr>
        <w:pStyle w:val="Title"/>
        <w:spacing w:befor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>Program schedule - Day 3</w:t>
      </w:r>
    </w:p>
    <w:p w14:paraId="3867D06D" w14:textId="77777777" w:rsidR="009B13CC" w:rsidRPr="00DF6E5C" w:rsidRDefault="009B13CC" w:rsidP="009B13CC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01B3C8A8" w14:textId="77777777" w:rsidR="009B13CC" w:rsidRPr="00DF6E5C" w:rsidRDefault="009B13CC" w:rsidP="009B13CC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69258D73" w14:textId="77777777" w:rsidR="009B13CC" w:rsidRPr="00DF6E5C" w:rsidRDefault="009B13CC" w:rsidP="009B13CC">
      <w:pPr>
        <w:pStyle w:val="Heading1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>Information</w:t>
      </w:r>
    </w:p>
    <w:p w14:paraId="60B06C5D" w14:textId="77777777" w:rsidR="009B13CC" w:rsidRPr="00DF6E5C" w:rsidRDefault="009B13CC" w:rsidP="009B13CC">
      <w:pPr>
        <w:pStyle w:val="Heading2"/>
        <w:ind w:left="1620" w:hanging="162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6B3A18BB" w14:textId="77777777" w:rsidR="009B13CC" w:rsidRPr="00DF6E5C" w:rsidRDefault="009B13CC" w:rsidP="009B13CC">
      <w:pPr>
        <w:pStyle w:val="Heading2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>Date:</w:t>
      </w: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[23 September, 2019, Sunday]</w:t>
      </w: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</w:p>
    <w:p w14:paraId="2ED39BD2" w14:textId="77777777" w:rsidR="009B13CC" w:rsidRPr="00DF6E5C" w:rsidRDefault="009B13CC" w:rsidP="009B13CC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>Location:</w:t>
      </w: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[Room number 413,</w:t>
      </w: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​ Main building ,</w:t>
      </w:r>
    </w:p>
    <w:p w14:paraId="070D91B2" w14:textId="77777777" w:rsidR="009B13CC" w:rsidRPr="00DF6E5C" w:rsidRDefault="009B13CC" w:rsidP="009B13CC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                                  Erkh Chuluu street-1, Khovd state University of Mongolia]</w:t>
      </w:r>
    </w:p>
    <w:p w14:paraId="2E9B1B4D" w14:textId="77777777" w:rsidR="009B13CC" w:rsidRPr="00DF6E5C" w:rsidRDefault="009B13CC" w:rsidP="009B13CC">
      <w:pPr>
        <w:pStyle w:val="Heading2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>Time:</w:t>
      </w: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[10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  <w:vertAlign w:val="superscript"/>
        </w:rPr>
        <w:t>00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 – 13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  <w:vertAlign w:val="superscript"/>
          <w:lang w:val="mn-MN"/>
        </w:rPr>
        <w:t>00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]</w:t>
      </w: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</w:p>
    <w:p w14:paraId="0F733750" w14:textId="77777777" w:rsidR="005B3DF1" w:rsidRPr="00DF6E5C" w:rsidRDefault="009B13CC" w:rsidP="005B3DF1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>Attendees:</w:t>
      </w: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  <w:r w:rsidR="005B3DF1"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[Ochir Altansukh , PhD., Head, Department of Environment and Forest, </w:t>
      </w:r>
    </w:p>
    <w:p w14:paraId="521D9F79" w14:textId="77777777" w:rsidR="005B3DF1" w:rsidRPr="00DF6E5C" w:rsidRDefault="005B3DF1" w:rsidP="005B3DF1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                                  SEAS, ​NUM]</w:t>
      </w:r>
    </w:p>
    <w:p w14:paraId="557BD3A0" w14:textId="77777777" w:rsidR="005B3DF1" w:rsidRPr="00DF6E5C" w:rsidRDefault="005B3DF1" w:rsidP="005B3DF1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 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ab/>
        <w:t>[Anton Shkaruba, PhD., Estonian University of Life Sciences]</w:t>
      </w:r>
    </w:p>
    <w:p w14:paraId="0A7285D5" w14:textId="416120DF" w:rsidR="005B3DF1" w:rsidRPr="00DF6E5C" w:rsidRDefault="005B3DF1" w:rsidP="005B3DF1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ab/>
      </w:r>
      <w:r w:rsidRPr="00DF6E5C">
        <w:rPr>
          <w:rFonts w:ascii="Times New Roman" w:hAnsi="Times New Roman"/>
          <w:color w:val="000000" w:themeColor="text1"/>
          <w:sz w:val="22"/>
          <w:szCs w:val="22"/>
        </w:rPr>
        <w:tab/>
        <w:t xml:space="preserve">    [</w:t>
      </w:r>
      <w:r w:rsidR="00BF34BC" w:rsidRPr="00DF6E5C">
        <w:rPr>
          <w:rFonts w:ascii="Times New Roman" w:hAnsi="Times New Roman"/>
          <w:color w:val="000000" w:themeColor="text1"/>
          <w:sz w:val="22"/>
          <w:szCs w:val="22"/>
        </w:rPr>
        <w:t>Viktar Kireye</w:t>
      </w:r>
      <w:r w:rsidR="00BF34BC">
        <w:rPr>
          <w:rFonts w:ascii="Times New Roman" w:hAnsi="Times New Roman"/>
          <w:color w:val="000000" w:themeColor="text1"/>
          <w:sz w:val="22"/>
          <w:szCs w:val="22"/>
        </w:rPr>
        <w:t>u</w:t>
      </w:r>
      <w:r w:rsidR="00BF34BC" w:rsidRPr="00DF6E5C">
        <w:rPr>
          <w:rFonts w:ascii="Times New Roman" w:hAnsi="Times New Roman"/>
          <w:color w:val="000000" w:themeColor="text1"/>
          <w:sz w:val="22"/>
          <w:szCs w:val="22"/>
        </w:rPr>
        <w:t xml:space="preserve">, ERDA </w:t>
      </w:r>
      <w:r w:rsidR="00BF34BC">
        <w:rPr>
          <w:rFonts w:ascii="Times New Roman" w:hAnsi="Times New Roman"/>
          <w:color w:val="000000" w:themeColor="text1"/>
          <w:sz w:val="22"/>
          <w:szCs w:val="22"/>
        </w:rPr>
        <w:t>RTE</w:t>
      </w:r>
      <w:r w:rsidRPr="00DF6E5C">
        <w:rPr>
          <w:rFonts w:ascii="Times New Roman" w:hAnsi="Times New Roman"/>
          <w:color w:val="000000" w:themeColor="text1"/>
          <w:sz w:val="22"/>
          <w:szCs w:val="22"/>
        </w:rPr>
        <w:t>]</w:t>
      </w:r>
    </w:p>
    <w:p w14:paraId="6684F4A6" w14:textId="77777777" w:rsidR="005B3DF1" w:rsidRPr="00DF6E5C" w:rsidRDefault="005B3DF1" w:rsidP="005B3DF1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ab/>
        <w:t xml:space="preserve">[Tugjjav Ouynchimeg Professor  School of Agroecology Mongolian university of                     </w:t>
      </w:r>
    </w:p>
    <w:p w14:paraId="15AA6DF5" w14:textId="77777777" w:rsidR="005B3DF1" w:rsidRPr="00DF6E5C" w:rsidRDefault="005B3DF1" w:rsidP="005B3DF1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                                       life sciences </w:t>
      </w:r>
    </w:p>
    <w:p w14:paraId="464907D3" w14:textId="77777777" w:rsidR="005B3DF1" w:rsidRPr="00DF6E5C" w:rsidRDefault="005B3DF1" w:rsidP="005B3DF1">
      <w:pPr>
        <w:pStyle w:val="Heading2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                             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ab/>
        <w:t>Engineering and Applied Sciences, ​NUM]</w:t>
      </w:r>
    </w:p>
    <w:p w14:paraId="7ABE0FDA" w14:textId="77777777" w:rsidR="005B3DF1" w:rsidRPr="00DF6E5C" w:rsidRDefault="005B3DF1" w:rsidP="005B3DF1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ab/>
      </w:r>
      <w:r w:rsidRPr="00DF6E5C">
        <w:rPr>
          <w:rFonts w:ascii="Times New Roman" w:hAnsi="Times New Roman"/>
          <w:color w:val="000000" w:themeColor="text1"/>
          <w:sz w:val="22"/>
          <w:szCs w:val="22"/>
        </w:rPr>
        <w:tab/>
        <w:t xml:space="preserve">    [Bayarkhuu B, PhD., Head of Geography and Geology Department, KHU]</w:t>
      </w:r>
    </w:p>
    <w:p w14:paraId="6873151B" w14:textId="77777777" w:rsidR="005B3DF1" w:rsidRPr="00DF6E5C" w:rsidRDefault="005B3DF1" w:rsidP="005B3DF1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ab/>
      </w:r>
      <w:r w:rsidRPr="00DF6E5C">
        <w:rPr>
          <w:rFonts w:ascii="Times New Roman" w:hAnsi="Times New Roman"/>
          <w:color w:val="000000" w:themeColor="text1"/>
          <w:sz w:val="22"/>
          <w:szCs w:val="22"/>
        </w:rPr>
        <w:tab/>
        <w:t xml:space="preserve">    [Dagva Unurnasan PhD., Department of IT and Math, KHU]</w:t>
      </w:r>
    </w:p>
    <w:p w14:paraId="21FD90D7" w14:textId="77777777" w:rsidR="005B3DF1" w:rsidRPr="00DF6E5C" w:rsidRDefault="005B3DF1" w:rsidP="005B3DF1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 xml:space="preserve">                            [Gulgoo Amarzaya PhD., Department os Foreign Language, KHU]</w:t>
      </w:r>
    </w:p>
    <w:p w14:paraId="17AA4E64" w14:textId="77777777" w:rsidR="005B3DF1" w:rsidRPr="00DF6E5C" w:rsidRDefault="005B3DF1" w:rsidP="005B3DF1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 xml:space="preserve">                            [Tegshjargal N, PhD., Department of Biology and chemistry, KHU]</w:t>
      </w:r>
    </w:p>
    <w:p w14:paraId="7B8E1456" w14:textId="77777777" w:rsidR="005B3DF1" w:rsidRPr="00DF6E5C" w:rsidRDefault="005B3DF1" w:rsidP="005B3DF1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 xml:space="preserve">                            [Zambuu Burmaa PhD., Department of Biology and chemistry, KHU]</w:t>
      </w:r>
    </w:p>
    <w:p w14:paraId="14AF286C" w14:textId="77777777" w:rsidR="005B3DF1" w:rsidRPr="00DF6E5C" w:rsidRDefault="005B3DF1" w:rsidP="005B3DF1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 xml:space="preserve">                            [Battsetseg B, PhD., Department </w:t>
      </w:r>
      <w:r w:rsidR="00D00756" w:rsidRPr="00DF6E5C">
        <w:rPr>
          <w:rFonts w:ascii="Times New Roman" w:hAnsi="Times New Roman"/>
          <w:color w:val="000000" w:themeColor="text1"/>
          <w:sz w:val="22"/>
          <w:szCs w:val="22"/>
        </w:rPr>
        <w:t>of Geography</w:t>
      </w:r>
      <w:r w:rsidRPr="00DF6E5C">
        <w:rPr>
          <w:rFonts w:ascii="Times New Roman" w:hAnsi="Times New Roman"/>
          <w:color w:val="000000" w:themeColor="text1"/>
          <w:sz w:val="22"/>
          <w:szCs w:val="22"/>
        </w:rPr>
        <w:t xml:space="preserve"> and Geology, KHU]</w:t>
      </w:r>
    </w:p>
    <w:p w14:paraId="1EAE7068" w14:textId="77777777" w:rsidR="005B3DF1" w:rsidRPr="00DF6E5C" w:rsidRDefault="005B3DF1" w:rsidP="005B3DF1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 xml:space="preserve">                            [Darikhand D, PhD., Department of Biology and chemistry, KHU]</w:t>
      </w:r>
    </w:p>
    <w:p w14:paraId="251B0FF6" w14:textId="77777777" w:rsidR="005B3DF1" w:rsidRPr="00DF6E5C" w:rsidRDefault="005B3DF1" w:rsidP="005B3DF1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                         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[Graduate students of KHU]</w:t>
      </w:r>
    </w:p>
    <w:p w14:paraId="1A402377" w14:textId="77777777" w:rsidR="005B3DF1" w:rsidRPr="00DF6E5C" w:rsidRDefault="005B3DF1" w:rsidP="005B3DF1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                         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[Professors, School of  Natural sciences and technology KHU   ]</w:t>
      </w:r>
    </w:p>
    <w:p w14:paraId="299D5091" w14:textId="77777777" w:rsidR="009B13CC" w:rsidRPr="00DF6E5C" w:rsidRDefault="009B13CC" w:rsidP="005B3DF1">
      <w:pPr>
        <w:pStyle w:val="Heading2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13289755" w14:textId="77777777" w:rsidR="009B13CC" w:rsidRPr="00DF6E5C" w:rsidRDefault="009B13CC" w:rsidP="009B13CC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 xml:space="preserve">Time schedule </w:t>
      </w:r>
    </w:p>
    <w:p w14:paraId="17424464" w14:textId="77777777" w:rsidR="009B13CC" w:rsidRPr="00DF6E5C" w:rsidRDefault="009B13CC">
      <w:pPr>
        <w:rPr>
          <w:rFonts w:ascii="Times New Roman" w:hAnsi="Times New Roman"/>
          <w:color w:val="000000" w:themeColor="text1"/>
          <w:sz w:val="22"/>
          <w:szCs w:val="22"/>
        </w:rPr>
      </w:pPr>
    </w:p>
    <w:tbl>
      <w:tblPr>
        <w:tblStyle w:val="TableGrid"/>
        <w:tblW w:w="89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7376"/>
      </w:tblGrid>
      <w:tr w:rsidR="00477B0D" w:rsidRPr="00DF6E5C" w14:paraId="032717C9" w14:textId="77777777" w:rsidTr="009A27C9">
        <w:trPr>
          <w:trHeight w:val="274"/>
        </w:trPr>
        <w:tc>
          <w:tcPr>
            <w:tcW w:w="1560" w:type="dxa"/>
          </w:tcPr>
          <w:p w14:paraId="64465FC1" w14:textId="77777777" w:rsidR="0047059C" w:rsidRPr="00DF6E5C" w:rsidRDefault="0047059C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7AD46E7D" w14:textId="77777777" w:rsidR="0047059C" w:rsidRPr="00DF6E5C" w:rsidRDefault="0047059C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10</w:t>
            </w:r>
            <w:r w:rsidR="00D00756"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-11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00</w:t>
            </w:r>
          </w:p>
          <w:p w14:paraId="429FA985" w14:textId="77777777" w:rsidR="0047059C" w:rsidRPr="00DF6E5C" w:rsidRDefault="0047059C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023733C1" w14:textId="77777777" w:rsidR="0047059C" w:rsidRPr="00DF6E5C" w:rsidRDefault="0047059C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1AC91DD3" w14:textId="77777777" w:rsidR="009A27C9" w:rsidRDefault="009A27C9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3089EFA9" w14:textId="77777777" w:rsidR="0047059C" w:rsidRPr="00DF6E5C" w:rsidRDefault="0047059C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11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00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-1</w:t>
            </w:r>
            <w:r w:rsidR="00D00756"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2</w:t>
            </w:r>
            <w:r w:rsidR="00D00756"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</w:t>
            </w:r>
          </w:p>
          <w:p w14:paraId="36BC063B" w14:textId="77777777" w:rsidR="0047059C" w:rsidRPr="00DF6E5C" w:rsidRDefault="0047059C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</w:pPr>
          </w:p>
          <w:p w14:paraId="6647C51F" w14:textId="77777777" w:rsidR="009A27C9" w:rsidRDefault="009A27C9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6A621F3C" w14:textId="77777777" w:rsidR="0047059C" w:rsidRPr="00DF6E5C" w:rsidRDefault="0047059C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</w:t>
            </w:r>
            <w:r w:rsidR="00BD665B"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2</w:t>
            </w:r>
            <w:r w:rsidR="00BD665B"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-1</w:t>
            </w:r>
            <w:r w:rsidR="001A03F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2</w:t>
            </w:r>
            <w:r w:rsidR="001A03F1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3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</w:t>
            </w:r>
          </w:p>
          <w:p w14:paraId="51552CFE" w14:textId="77777777" w:rsidR="0047059C" w:rsidRPr="00DF6E5C" w:rsidRDefault="0047059C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4BABF134" w14:textId="77777777" w:rsidR="0047059C" w:rsidRPr="00DF6E5C" w:rsidRDefault="00BD665B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</w:t>
            </w:r>
            <w:r w:rsidR="001A03F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2</w:t>
            </w:r>
            <w:r w:rsidR="001A03F1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3</w:t>
            </w:r>
            <w:r w:rsidR="0047059C"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</w:t>
            </w:r>
            <w:r w:rsidR="0047059C"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-1</w:t>
            </w:r>
            <w:r w:rsidR="001A03F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3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</w:t>
            </w:r>
            <w:r w:rsidR="0047059C"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</w:t>
            </w:r>
          </w:p>
          <w:p w14:paraId="1E512512" w14:textId="77777777" w:rsidR="0047059C" w:rsidRPr="00DF6E5C" w:rsidRDefault="0047059C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2A07DA77" w14:textId="77777777" w:rsidR="009A27C9" w:rsidRDefault="009A27C9" w:rsidP="00DF6E5C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0A54C02E" w14:textId="77777777" w:rsidR="009A27C9" w:rsidRDefault="009A27C9" w:rsidP="00DF6E5C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705D59FB" w14:textId="77777777" w:rsidR="009A27C9" w:rsidRDefault="009A27C9" w:rsidP="00DF6E5C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4851F801" w14:textId="77777777" w:rsidR="00DF6E5C" w:rsidRPr="00DF6E5C" w:rsidRDefault="00DF6E5C" w:rsidP="00DF6E5C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</w:t>
            </w:r>
            <w:r w:rsidR="001A03F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3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00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-1</w:t>
            </w:r>
            <w:r w:rsidR="001A03F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4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00</w:t>
            </w:r>
          </w:p>
          <w:p w14:paraId="0BA42817" w14:textId="77777777" w:rsidR="0047059C" w:rsidRPr="00DF6E5C" w:rsidRDefault="0047059C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33A2B925" w14:textId="77777777" w:rsidR="00DF6E5C" w:rsidRPr="00DF6E5C" w:rsidRDefault="00DF6E5C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04A5A287" w14:textId="77777777" w:rsidR="0047059C" w:rsidRPr="00DF6E5C" w:rsidRDefault="00BD665B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</w:t>
            </w:r>
            <w:r w:rsidR="001A03F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4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</w:t>
            </w:r>
            <w:r w:rsidR="0047059C"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</w:t>
            </w:r>
            <w:r w:rsidR="0047059C"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-1</w:t>
            </w:r>
            <w:r w:rsidR="001A03F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5</w:t>
            </w:r>
            <w:r w:rsidR="001A03F1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</w:t>
            </w:r>
            <w:r w:rsidR="00DF6E5C"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</w:t>
            </w:r>
          </w:p>
          <w:p w14:paraId="6158BF9A" w14:textId="77777777" w:rsidR="0047059C" w:rsidRPr="00DF6E5C" w:rsidRDefault="0047059C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24BB5761" w14:textId="77777777" w:rsidR="0047059C" w:rsidRPr="00DF6E5C" w:rsidRDefault="0047059C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4213F550" w14:textId="77777777" w:rsidR="001537E9" w:rsidRDefault="001537E9" w:rsidP="00DF6E5C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12B6C612" w14:textId="77777777" w:rsidR="00DF6E5C" w:rsidRPr="00DF6E5C" w:rsidRDefault="00DF6E5C" w:rsidP="00DF6E5C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15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30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-16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00</w:t>
            </w:r>
          </w:p>
          <w:p w14:paraId="08D96960" w14:textId="77777777" w:rsidR="00DF6E5C" w:rsidRDefault="00DF6E5C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17AC2A45" w14:textId="77777777" w:rsidR="001537E9" w:rsidRDefault="001537E9" w:rsidP="001537E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42DE5ADB" w14:textId="77777777" w:rsidR="001537E9" w:rsidRPr="00DF6E5C" w:rsidRDefault="001537E9" w:rsidP="001537E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6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-1</w:t>
            </w:r>
            <w:r w:rsidR="001A03F1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6</w:t>
            </w:r>
            <w:r w:rsidR="001A03F1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3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</w:t>
            </w:r>
          </w:p>
          <w:p w14:paraId="67504977" w14:textId="77777777" w:rsidR="001537E9" w:rsidRDefault="001537E9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0E1F4621" w14:textId="77777777" w:rsidR="001A03F1" w:rsidRDefault="001A03F1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60D2290B" w14:textId="77777777" w:rsidR="009A27C9" w:rsidRDefault="009A27C9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797D68A7" w14:textId="77777777" w:rsidR="001A03F1" w:rsidRPr="00DF6E5C" w:rsidRDefault="001A03F1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16</w:t>
            </w:r>
            <w:r w:rsidRPr="001A03F1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30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-17</w:t>
            </w:r>
            <w:r w:rsidRPr="001A03F1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30</w:t>
            </w:r>
          </w:p>
        </w:tc>
        <w:tc>
          <w:tcPr>
            <w:tcW w:w="7376" w:type="dxa"/>
          </w:tcPr>
          <w:p w14:paraId="5B24D0D1" w14:textId="77777777" w:rsidR="0047059C" w:rsidRPr="00DF6E5C" w:rsidRDefault="0047059C" w:rsidP="009A27C9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2E6BCF66" w14:textId="77777777" w:rsidR="00477B0D" w:rsidRPr="00DF6E5C" w:rsidRDefault="00477B0D" w:rsidP="00477B0D">
            <w:pPr>
              <w:spacing w:after="40"/>
              <w:ind w:left="567" w:hanging="567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Accurate estimation of river catchment boundary using DEM</w:t>
            </w:r>
            <w:r w:rsidRPr="00DF6E5C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DF6E5C">
              <w:rPr>
                <w:rFonts w:ascii="Times New Roman" w:hAnsi="Times New Roman"/>
                <w:b/>
                <w:color w:val="000000" w:themeColor="text1"/>
                <w:sz w:val="22"/>
                <w:szCs w:val="22"/>
                <w:lang w:val="mn-MN"/>
              </w:rPr>
              <w:t xml:space="preserve">, 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prof. Altansukh O.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lang w:val="mn-MN"/>
              </w:rPr>
              <w:t>,</w:t>
            </w:r>
            <w:r w:rsidRPr="00DF6E5C">
              <w:rPr>
                <w:rFonts w:ascii="Times New Roman" w:hAnsi="Times New Roman"/>
                <w:b/>
                <w:color w:val="000000" w:themeColor="text1"/>
                <w:sz w:val="22"/>
                <w:szCs w:val="22"/>
                <w:lang w:val="mn-MN"/>
              </w:rPr>
              <w:t xml:space="preserve"> 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National University of Mongolia (NUM) </w:t>
            </w:r>
          </w:p>
          <w:p w14:paraId="79003DFD" w14:textId="77777777" w:rsidR="009A27C9" w:rsidRDefault="009A27C9" w:rsidP="009A27C9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19570D1F" w14:textId="77777777" w:rsidR="009A27C9" w:rsidRDefault="009A27C9" w:rsidP="009A27C9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3B9F1BA1" w14:textId="77777777" w:rsidR="0047059C" w:rsidRPr="00DF6E5C" w:rsidRDefault="0047059C" w:rsidP="009A27C9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"</w:t>
            </w:r>
            <w:r w:rsidR="00477B0D"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Current studies of lake and river ecosystems in Great lakes depression</w:t>
            </w:r>
            <w:r w:rsidR="00477B0D" w:rsidRPr="00DF6E5C">
              <w:rPr>
                <w:rFonts w:ascii="Times New Roman" w:hAnsi="Times New Roman"/>
                <w:color w:val="000000" w:themeColor="text1"/>
                <w:sz w:val="22"/>
                <w:szCs w:val="22"/>
                <w:lang w:val="mn-MN"/>
              </w:rPr>
              <w:t>.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"</w:t>
            </w:r>
          </w:p>
          <w:p w14:paraId="61F3C042" w14:textId="77777777" w:rsidR="0047059C" w:rsidRPr="00DF6E5C" w:rsidRDefault="00D00756" w:rsidP="009A27C9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[Zambuu Burmaa PhD., Department of Biology and chemistry, KHU]</w:t>
            </w:r>
          </w:p>
          <w:p w14:paraId="5F239CD6" w14:textId="77777777" w:rsidR="00D00756" w:rsidRPr="00DF6E5C" w:rsidRDefault="00D00756" w:rsidP="009A27C9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7444970E" w14:textId="77777777" w:rsidR="001A03F1" w:rsidRPr="00DF6E5C" w:rsidRDefault="001A03F1" w:rsidP="001A03F1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b/>
                <w:i/>
                <w:color w:val="000000" w:themeColor="text1"/>
                <w:sz w:val="22"/>
                <w:szCs w:val="22"/>
              </w:rPr>
              <w:t>Coffee break</w:t>
            </w:r>
          </w:p>
          <w:p w14:paraId="0663E1B6" w14:textId="77777777" w:rsidR="00DF6E5C" w:rsidRPr="00DF6E5C" w:rsidRDefault="00DF6E5C" w:rsidP="009A27C9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40D6ACB4" w14:textId="77777777" w:rsidR="0047059C" w:rsidRPr="00DF6E5C" w:rsidRDefault="0047059C" w:rsidP="009A27C9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"</w:t>
            </w:r>
            <w:r w:rsidR="00477B0D"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Environmental impact assessment and auditing (process) issues in Mongolian education system 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"</w:t>
            </w:r>
          </w:p>
          <w:p w14:paraId="06AC47F7" w14:textId="77777777" w:rsidR="00BD665B" w:rsidRPr="00DF6E5C" w:rsidRDefault="00BD665B" w:rsidP="00BD665B">
            <w:pPr>
              <w:pStyle w:val="Heading2"/>
              <w:outlineLvl w:val="1"/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 w:cs="Times New Roman"/>
                <w:b w:val="0"/>
                <w:i w:val="0"/>
                <w:color w:val="000000" w:themeColor="text1"/>
                <w:sz w:val="22"/>
                <w:szCs w:val="22"/>
              </w:rPr>
              <w:t>[Tugjjav Ouynchimeg Professor  School of Agroecology Mongolian university of life sciences MULS</w:t>
            </w:r>
          </w:p>
          <w:p w14:paraId="1A5188A7" w14:textId="77777777" w:rsidR="0047059C" w:rsidRPr="00DF6E5C" w:rsidRDefault="0047059C" w:rsidP="009A27C9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44F431CE" w14:textId="77777777" w:rsidR="0047059C" w:rsidRPr="00DF6E5C" w:rsidRDefault="0047059C" w:rsidP="009A27C9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b/>
                <w:i/>
                <w:color w:val="000000" w:themeColor="text1"/>
                <w:sz w:val="22"/>
                <w:szCs w:val="22"/>
              </w:rPr>
              <w:t>Lunch</w:t>
            </w:r>
          </w:p>
          <w:p w14:paraId="67277C15" w14:textId="77777777" w:rsidR="00DF6E5C" w:rsidRPr="00DF6E5C" w:rsidRDefault="00DF6E5C" w:rsidP="00DF6E5C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70D02012" w14:textId="77777777" w:rsidR="00DF6E5C" w:rsidRPr="00DF6E5C" w:rsidRDefault="00DF6E5C" w:rsidP="00DF6E5C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Resaech on Ecology of Soil in the river basin Buyant gol, Western Mongolia"</w:t>
            </w:r>
          </w:p>
          <w:p w14:paraId="7B6B48B3" w14:textId="77777777" w:rsidR="00DF6E5C" w:rsidRPr="00DF6E5C" w:rsidRDefault="00DF6E5C" w:rsidP="00DF6E5C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[Battsetseg B, PhD Candidate NUM., Department of Geography and Geology, KHU]</w:t>
            </w:r>
          </w:p>
          <w:p w14:paraId="5DD0E619" w14:textId="77777777" w:rsidR="0047059C" w:rsidRPr="00DF6E5C" w:rsidRDefault="0047059C" w:rsidP="009A27C9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2"/>
                <w:szCs w:val="22"/>
              </w:rPr>
            </w:pPr>
          </w:p>
          <w:p w14:paraId="32183CA7" w14:textId="77777777" w:rsidR="00BD665B" w:rsidRPr="00DF6E5C" w:rsidRDefault="00BD665B" w:rsidP="009A27C9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66DB97E6" w14:textId="77777777" w:rsidR="0047059C" w:rsidRPr="00DF6E5C" w:rsidRDefault="0047059C" w:rsidP="009A27C9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"</w:t>
            </w:r>
            <w:r w:rsidR="00477B0D" w:rsidRPr="00DF6E5C">
              <w:rPr>
                <w:rFonts w:ascii="Times New Roman" w:hAnsi="Times New Roman"/>
                <w:i/>
                <w:color w:val="000000" w:themeColor="text1"/>
                <w:sz w:val="22"/>
                <w:szCs w:val="22"/>
              </w:rPr>
              <w:t xml:space="preserve"> Some on the Lexis of toponyms Antimistic belief in place-names</w:t>
            </w:r>
            <w:r w:rsidR="00477B0D"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"</w:t>
            </w:r>
          </w:p>
          <w:p w14:paraId="115F4C77" w14:textId="77777777" w:rsidR="00BD665B" w:rsidRPr="00DF6E5C" w:rsidRDefault="00BD665B" w:rsidP="00BD665B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 [Gulgoo Amarzaya PhD., Department os Foreign Language, KHU]</w:t>
            </w:r>
          </w:p>
          <w:p w14:paraId="10053904" w14:textId="77777777" w:rsidR="00DF6E5C" w:rsidRPr="00DF6E5C" w:rsidRDefault="00DF6E5C" w:rsidP="00477B0D">
            <w:pPr>
              <w:spacing w:after="40"/>
              <w:ind w:left="567" w:hanging="567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33690261" w14:textId="77777777" w:rsidR="00477B0D" w:rsidRPr="00DF6E5C" w:rsidRDefault="00477B0D" w:rsidP="00477B0D">
            <w:pPr>
              <w:spacing w:after="40"/>
              <w:ind w:left="567" w:hanging="567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i/>
                <w:color w:val="000000" w:themeColor="text1"/>
                <w:sz w:val="22"/>
                <w:szCs w:val="22"/>
              </w:rPr>
              <w:t>Solar energy research of Western, optimal use of resources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lang w:val="mn-MN"/>
              </w:rPr>
              <w:t>.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</w:t>
            </w:r>
            <w:r w:rsidR="001537E9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Ms.S </w:t>
            </w:r>
            <w:r w:rsidR="00DF6E5C"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Zolbayar J.,</w:t>
            </w:r>
            <w:r w:rsidR="00DF6E5C" w:rsidRPr="00DF6E5C">
              <w:rPr>
                <w:rFonts w:ascii="Times New Roman" w:hAnsi="Times New Roman"/>
                <w:color w:val="000000" w:themeColor="text1"/>
                <w:sz w:val="22"/>
                <w:szCs w:val="22"/>
                <w:lang w:val="mn-MN"/>
              </w:rPr>
              <w:t xml:space="preserve"> 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Khovd University  </w:t>
            </w:r>
          </w:p>
          <w:p w14:paraId="5E8D185B" w14:textId="77777777" w:rsidR="00477B0D" w:rsidRPr="00DF6E5C" w:rsidRDefault="00477B0D" w:rsidP="00BD665B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65EC4215" w14:textId="77777777" w:rsidR="009A27C9" w:rsidRDefault="009A27C9" w:rsidP="009A27C9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33B01677" w14:textId="77777777" w:rsidR="0047059C" w:rsidRPr="001A03F1" w:rsidRDefault="001A03F1" w:rsidP="009A27C9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Visit to Mayor office of th city Khovd</w:t>
            </w:r>
          </w:p>
          <w:p w14:paraId="055AB038" w14:textId="77777777" w:rsidR="0047059C" w:rsidRPr="00DF6E5C" w:rsidRDefault="0047059C" w:rsidP="009A27C9">
            <w:pPr>
              <w:jc w:val="both"/>
              <w:rPr>
                <w:rFonts w:ascii="Times New Roman" w:hAnsi="Times New Roman"/>
                <w:i/>
                <w:color w:val="000000" w:themeColor="text1"/>
                <w:sz w:val="22"/>
                <w:szCs w:val="22"/>
              </w:rPr>
            </w:pPr>
          </w:p>
        </w:tc>
      </w:tr>
    </w:tbl>
    <w:p w14:paraId="0DC8196B" w14:textId="77777777" w:rsidR="00DA1547" w:rsidRPr="00DF6E5C" w:rsidRDefault="00DA1547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5083D578" w14:textId="77777777" w:rsidR="00BD665B" w:rsidRPr="00DF6E5C" w:rsidRDefault="00BD665B" w:rsidP="00BD665B">
      <w:pPr>
        <w:pStyle w:val="Title"/>
        <w:spacing w:befor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>Program schedule - Day 4</w:t>
      </w:r>
    </w:p>
    <w:p w14:paraId="6CA144E4" w14:textId="77777777" w:rsidR="00BD665B" w:rsidRPr="00DF6E5C" w:rsidRDefault="00BD665B" w:rsidP="00BD665B">
      <w:pPr>
        <w:pStyle w:val="Heading1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>Information</w:t>
      </w:r>
    </w:p>
    <w:p w14:paraId="01DCD90A" w14:textId="77777777" w:rsidR="00BD665B" w:rsidRPr="00DF6E5C" w:rsidRDefault="00BD665B" w:rsidP="00BD665B">
      <w:pPr>
        <w:pStyle w:val="Heading2"/>
        <w:ind w:left="1620" w:hanging="162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107F1201" w14:textId="77777777" w:rsidR="00BD665B" w:rsidRPr="00DF6E5C" w:rsidRDefault="00BD665B" w:rsidP="00BD665B">
      <w:pPr>
        <w:pStyle w:val="Heading2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>Date:</w:t>
      </w: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[24 September, 2019, Sunday]</w:t>
      </w: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</w:p>
    <w:p w14:paraId="75E25AC6" w14:textId="77777777" w:rsidR="00BD665B" w:rsidRPr="00DF6E5C" w:rsidRDefault="00BD665B" w:rsidP="00BD665B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>Location:</w:t>
      </w: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[Field trip To Hign Mountain Tsambagarav Mongolian Altai, Western Mongolia </w:t>
      </w:r>
    </w:p>
    <w:p w14:paraId="07C1476F" w14:textId="77777777" w:rsidR="00BD665B" w:rsidRPr="00DF6E5C" w:rsidRDefault="00BD665B" w:rsidP="00BD665B">
      <w:pPr>
        <w:pStyle w:val="Heading2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>Time:</w:t>
      </w: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[10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  <w:vertAlign w:val="superscript"/>
        </w:rPr>
        <w:t>00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 – 19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  <w:vertAlign w:val="superscript"/>
          <w:lang w:val="mn-MN"/>
        </w:rPr>
        <w:t>00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]</w:t>
      </w: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</w:p>
    <w:p w14:paraId="1CDE1736" w14:textId="77777777" w:rsidR="00BD665B" w:rsidRPr="00DF6E5C" w:rsidRDefault="00BD665B" w:rsidP="00BD665B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>Attendees:</w:t>
      </w: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ab/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[Ochir Altansukh , PhD., Head, Department of Environment and Forest, </w:t>
      </w:r>
    </w:p>
    <w:p w14:paraId="0F2D3AB4" w14:textId="77777777" w:rsidR="00BD665B" w:rsidRPr="00DF6E5C" w:rsidRDefault="00BD665B" w:rsidP="00BD665B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                                  SEAS, ​NUM]</w:t>
      </w:r>
    </w:p>
    <w:p w14:paraId="5531B4D3" w14:textId="77777777" w:rsidR="00BD665B" w:rsidRPr="00DF6E5C" w:rsidRDefault="00BD665B" w:rsidP="00BD665B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 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ab/>
        <w:t>[Anton Shkaruba, PhD., Estonian University of Life Sciences]</w:t>
      </w:r>
    </w:p>
    <w:p w14:paraId="6EF2EDA6" w14:textId="77777777" w:rsidR="00BD665B" w:rsidRPr="00DF6E5C" w:rsidRDefault="00BD665B" w:rsidP="00BD665B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ab/>
      </w:r>
      <w:r w:rsidRPr="00DF6E5C">
        <w:rPr>
          <w:rFonts w:ascii="Times New Roman" w:hAnsi="Times New Roman"/>
          <w:color w:val="000000" w:themeColor="text1"/>
          <w:sz w:val="22"/>
          <w:szCs w:val="22"/>
        </w:rPr>
        <w:tab/>
        <w:t xml:space="preserve">    [Viktar Kireye, Prof., PhD., University of Latvia]</w:t>
      </w:r>
    </w:p>
    <w:p w14:paraId="7893E1D4" w14:textId="77777777" w:rsidR="00BD665B" w:rsidRPr="00DF6E5C" w:rsidRDefault="00BD665B" w:rsidP="00BD665B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ab/>
        <w:t xml:space="preserve">[Tugjjav Ouynchimeg Professor  School of Agroecology Mongolian university of                     </w:t>
      </w:r>
    </w:p>
    <w:p w14:paraId="5C4B6AD7" w14:textId="77777777" w:rsidR="00BD665B" w:rsidRPr="00DF6E5C" w:rsidRDefault="00BD665B" w:rsidP="00BD665B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                                       life sciences </w:t>
      </w:r>
    </w:p>
    <w:p w14:paraId="544E9870" w14:textId="77777777" w:rsidR="00BD665B" w:rsidRPr="00DF6E5C" w:rsidRDefault="00BD665B" w:rsidP="00BD665B">
      <w:pPr>
        <w:pStyle w:val="Heading2"/>
        <w:jc w:val="both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                             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ab/>
        <w:t>Engineering and Applied Sciences, ​NUM]</w:t>
      </w:r>
    </w:p>
    <w:p w14:paraId="663AF4D3" w14:textId="77777777" w:rsidR="00BD665B" w:rsidRPr="00DF6E5C" w:rsidRDefault="00BD665B" w:rsidP="00BD665B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ab/>
      </w:r>
      <w:r w:rsidRPr="00DF6E5C">
        <w:rPr>
          <w:rFonts w:ascii="Times New Roman" w:hAnsi="Times New Roman"/>
          <w:color w:val="000000" w:themeColor="text1"/>
          <w:sz w:val="22"/>
          <w:szCs w:val="22"/>
        </w:rPr>
        <w:tab/>
        <w:t xml:space="preserve">    [Bayarkhuu B, PhD., Head of Geography and Geology Department, KHU]</w:t>
      </w:r>
    </w:p>
    <w:p w14:paraId="7ECF3151" w14:textId="77777777" w:rsidR="00BD665B" w:rsidRPr="00DF6E5C" w:rsidRDefault="00BD665B" w:rsidP="00BD665B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ab/>
      </w:r>
      <w:r w:rsidRPr="00DF6E5C">
        <w:rPr>
          <w:rFonts w:ascii="Times New Roman" w:hAnsi="Times New Roman"/>
          <w:color w:val="000000" w:themeColor="text1"/>
          <w:sz w:val="22"/>
          <w:szCs w:val="22"/>
        </w:rPr>
        <w:tab/>
        <w:t xml:space="preserve">    [Dagva Unurnasan PhD., Department of IT and Math, KHU]</w:t>
      </w:r>
    </w:p>
    <w:p w14:paraId="6DA3FB7D" w14:textId="77777777" w:rsidR="00BD665B" w:rsidRPr="00DF6E5C" w:rsidRDefault="00BD665B" w:rsidP="00BD665B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 xml:space="preserve">                           [Gulgoo Amarzaya PhD., Department os Foreign Language, KHU]</w:t>
      </w:r>
    </w:p>
    <w:p w14:paraId="46F3EF68" w14:textId="77777777" w:rsidR="00BD665B" w:rsidRPr="00DF6E5C" w:rsidRDefault="00BD665B" w:rsidP="00BD665B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 xml:space="preserve">                           [Tegshjargal N, PhD., Department of Biology and chemistry, KHU]</w:t>
      </w:r>
    </w:p>
    <w:p w14:paraId="17345282" w14:textId="77777777" w:rsidR="00BD665B" w:rsidRPr="00DF6E5C" w:rsidRDefault="00BD665B" w:rsidP="00BD665B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 xml:space="preserve">                           [Zambuu Burmaa PhD., Department of Biology and chemistry, KHU]</w:t>
      </w:r>
    </w:p>
    <w:p w14:paraId="4D4E0404" w14:textId="77777777" w:rsidR="00BD665B" w:rsidRPr="00DF6E5C" w:rsidRDefault="00BD665B" w:rsidP="00BD665B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 xml:space="preserve">                           [Battsetseg B, PhD., Department of Geography and Geology, KHU]</w:t>
      </w:r>
    </w:p>
    <w:p w14:paraId="44FCEF89" w14:textId="77777777" w:rsidR="00BD665B" w:rsidRPr="00DF6E5C" w:rsidRDefault="00BD665B" w:rsidP="00BD665B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 xml:space="preserve">                           [Darikhand D, PhD., Department of Biology and chemistry, KHU]</w:t>
      </w:r>
    </w:p>
    <w:p w14:paraId="367E2BB1" w14:textId="77777777" w:rsidR="00BD665B" w:rsidRPr="00DF6E5C" w:rsidRDefault="00BD665B" w:rsidP="00BD665B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                        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[Graduate students of KHU]</w:t>
      </w:r>
    </w:p>
    <w:p w14:paraId="215F05BC" w14:textId="77777777" w:rsidR="00BD665B" w:rsidRPr="00DF6E5C" w:rsidRDefault="00BD665B" w:rsidP="00BD665B">
      <w:pPr>
        <w:pStyle w:val="Heading2"/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</w:pPr>
      <w:r w:rsidRPr="00DF6E5C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                         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[Professors, School </w:t>
      </w:r>
      <w:r w:rsidR="001537E9"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>of Natural</w:t>
      </w:r>
      <w:r w:rsidRPr="00DF6E5C">
        <w:rPr>
          <w:rFonts w:ascii="Times New Roman" w:hAnsi="Times New Roman" w:cs="Times New Roman"/>
          <w:b w:val="0"/>
          <w:i w:val="0"/>
          <w:color w:val="000000" w:themeColor="text1"/>
          <w:sz w:val="22"/>
          <w:szCs w:val="22"/>
        </w:rPr>
        <w:t xml:space="preserve"> sciences and technology KHU   ]</w:t>
      </w:r>
    </w:p>
    <w:p w14:paraId="556BCE5E" w14:textId="77777777" w:rsidR="00BD665B" w:rsidRPr="00DF6E5C" w:rsidRDefault="00BD665B" w:rsidP="00BD665B">
      <w:pPr>
        <w:pStyle w:val="Heading2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23D8DA85" w14:textId="77777777" w:rsidR="00BD665B" w:rsidRPr="00DF6E5C" w:rsidRDefault="00BD665B" w:rsidP="00BD665B">
      <w:pPr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DF6E5C">
        <w:rPr>
          <w:rFonts w:ascii="Times New Roman" w:hAnsi="Times New Roman"/>
          <w:color w:val="000000" w:themeColor="text1"/>
          <w:sz w:val="22"/>
          <w:szCs w:val="22"/>
        </w:rPr>
        <w:t xml:space="preserve">Time schedule </w:t>
      </w:r>
    </w:p>
    <w:p w14:paraId="5143E925" w14:textId="77777777" w:rsidR="00BD665B" w:rsidRPr="00DF6E5C" w:rsidRDefault="00BD665B" w:rsidP="00BD665B">
      <w:pPr>
        <w:ind w:firstLine="720"/>
        <w:rPr>
          <w:rFonts w:ascii="Times New Roman" w:hAnsi="Times New Roman"/>
          <w:color w:val="000000" w:themeColor="text1"/>
          <w:sz w:val="22"/>
          <w:szCs w:val="22"/>
        </w:rPr>
      </w:pPr>
    </w:p>
    <w:tbl>
      <w:tblPr>
        <w:tblStyle w:val="TableGrid"/>
        <w:tblW w:w="89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7376"/>
      </w:tblGrid>
      <w:tr w:rsidR="00477B0D" w:rsidRPr="00DF6E5C" w14:paraId="0DE5FAEF" w14:textId="77777777" w:rsidTr="009A27C9">
        <w:trPr>
          <w:trHeight w:val="274"/>
        </w:trPr>
        <w:tc>
          <w:tcPr>
            <w:tcW w:w="1560" w:type="dxa"/>
          </w:tcPr>
          <w:p w14:paraId="35541F90" w14:textId="77777777" w:rsidR="00BD665B" w:rsidRPr="00DF6E5C" w:rsidRDefault="00BD665B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774B9919" w14:textId="77777777" w:rsidR="00BD665B" w:rsidRPr="00DF6E5C" w:rsidRDefault="00BD665B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10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00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-13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00</w:t>
            </w:r>
          </w:p>
          <w:p w14:paraId="2A3D405B" w14:textId="77777777" w:rsidR="00BD665B" w:rsidRPr="00DF6E5C" w:rsidRDefault="00BD665B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0ADAA8AC" w14:textId="77777777" w:rsidR="00BD665B" w:rsidRPr="00DF6E5C" w:rsidRDefault="00BD665B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01857826" w14:textId="77777777" w:rsidR="001537E9" w:rsidRDefault="001537E9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785EFCFA" w14:textId="77777777" w:rsidR="001537E9" w:rsidRDefault="001537E9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6F1C0558" w14:textId="77777777" w:rsidR="001537E9" w:rsidRDefault="001537E9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2105F662" w14:textId="77777777" w:rsidR="00BD665B" w:rsidRPr="00DF6E5C" w:rsidRDefault="00BD665B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12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00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-13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00</w:t>
            </w:r>
          </w:p>
          <w:p w14:paraId="7CC9D95A" w14:textId="77777777" w:rsidR="00BD665B" w:rsidRPr="00DF6E5C" w:rsidRDefault="00BD665B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66A44409" w14:textId="77777777" w:rsidR="00BD665B" w:rsidRPr="00DF6E5C" w:rsidRDefault="00BD665B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46D2EE4D" w14:textId="77777777" w:rsidR="00BD665B" w:rsidRPr="00DF6E5C" w:rsidRDefault="00BD665B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250CE26E" w14:textId="77777777" w:rsidR="00BD665B" w:rsidRPr="00DF6E5C" w:rsidRDefault="00BD665B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13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00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-1</w:t>
            </w:r>
            <w:r w:rsidR="001537E9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9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00</w:t>
            </w:r>
          </w:p>
          <w:p w14:paraId="7A57635C" w14:textId="77777777" w:rsidR="00BD665B" w:rsidRPr="00DF6E5C" w:rsidRDefault="00BD665B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058BB29E" w14:textId="77777777" w:rsidR="00BD665B" w:rsidRPr="00DF6E5C" w:rsidRDefault="00BD665B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5B5003FB" w14:textId="77777777" w:rsidR="00BD665B" w:rsidRPr="00DF6E5C" w:rsidRDefault="00BD665B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1</w:t>
            </w:r>
            <w:r w:rsidR="001537E9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9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00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</w:t>
            </w:r>
            <w:r w:rsidR="001537E9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20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  <w:vertAlign w:val="superscript"/>
              </w:rPr>
              <w:t>30</w:t>
            </w:r>
          </w:p>
          <w:p w14:paraId="27B590F2" w14:textId="77777777" w:rsidR="00BD665B" w:rsidRPr="00DF6E5C" w:rsidRDefault="00BD665B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7B8668CE" w14:textId="77777777" w:rsidR="00BD665B" w:rsidRPr="00DF6E5C" w:rsidRDefault="00BD665B" w:rsidP="009A27C9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7376" w:type="dxa"/>
          </w:tcPr>
          <w:p w14:paraId="6E6F9F51" w14:textId="77777777" w:rsidR="00BD665B" w:rsidRPr="00DF6E5C" w:rsidRDefault="00BD665B" w:rsidP="009A27C9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4B3FE9A0" w14:textId="77777777" w:rsidR="00BD665B" w:rsidRPr="00DF6E5C" w:rsidRDefault="00BD665B" w:rsidP="009A27C9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Study trip in the area of semi dessert zone, Westren  Mongolia"</w:t>
            </w:r>
          </w:p>
          <w:p w14:paraId="6DF27B0F" w14:textId="77777777" w:rsidR="00BD665B" w:rsidRPr="00DF6E5C" w:rsidRDefault="00F70EDD" w:rsidP="009A27C9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40 km from City Khovd, Mongolia</w:t>
            </w:r>
          </w:p>
          <w:p w14:paraId="0A67E9C9" w14:textId="77777777" w:rsidR="001537E9" w:rsidRDefault="001537E9" w:rsidP="009A27C9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4F8076E5" w14:textId="77777777" w:rsidR="00BD665B" w:rsidRPr="00DF6E5C" w:rsidRDefault="001537E9" w:rsidP="009A27C9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Moderator </w:t>
            </w:r>
            <w:r w:rsidRPr="00DF6E5C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[Bayarkhuu B, PhD., Head of Geography and Geology Department, KHU]</w:t>
            </w:r>
          </w:p>
          <w:p w14:paraId="0E5E15D9" w14:textId="77777777" w:rsidR="00BD665B" w:rsidRPr="00DF6E5C" w:rsidRDefault="00BD665B" w:rsidP="009A27C9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4A78D377" w14:textId="77777777" w:rsidR="00BD665B" w:rsidRPr="00DF6E5C" w:rsidRDefault="00BD665B" w:rsidP="009A27C9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2"/>
                <w:szCs w:val="22"/>
              </w:rPr>
            </w:pPr>
            <w:r w:rsidRPr="00DF6E5C">
              <w:rPr>
                <w:rFonts w:ascii="Times New Roman" w:hAnsi="Times New Roman"/>
                <w:b/>
                <w:i/>
                <w:color w:val="000000" w:themeColor="text1"/>
                <w:sz w:val="22"/>
                <w:szCs w:val="22"/>
              </w:rPr>
              <w:t>Lunch</w:t>
            </w:r>
          </w:p>
          <w:p w14:paraId="18554776" w14:textId="77777777" w:rsidR="00BD665B" w:rsidRPr="00DF6E5C" w:rsidRDefault="00BD665B" w:rsidP="009A27C9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2"/>
                <w:szCs w:val="22"/>
              </w:rPr>
            </w:pPr>
          </w:p>
          <w:p w14:paraId="1AA33B6F" w14:textId="77777777" w:rsidR="00BD665B" w:rsidRPr="00DF6E5C" w:rsidRDefault="00BD665B" w:rsidP="009A27C9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  <w:p w14:paraId="032BC255" w14:textId="77777777" w:rsidR="00477B0D" w:rsidRPr="00DF6E5C" w:rsidRDefault="00477B0D" w:rsidP="009A27C9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2"/>
                <w:szCs w:val="22"/>
              </w:rPr>
            </w:pPr>
          </w:p>
          <w:p w14:paraId="40CAE26A" w14:textId="77777777" w:rsidR="00477B0D" w:rsidRPr="00DF6E5C" w:rsidRDefault="001537E9" w:rsidP="009A27C9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2"/>
                <w:szCs w:val="22"/>
              </w:rPr>
              <w:t>Study trip to high mountain Tsambagarav, Mongolian Altai, Western Mongolia</w:t>
            </w:r>
          </w:p>
          <w:p w14:paraId="425CC471" w14:textId="77777777" w:rsidR="00477B0D" w:rsidRPr="00DF6E5C" w:rsidRDefault="00477B0D" w:rsidP="009A27C9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2"/>
                <w:szCs w:val="22"/>
              </w:rPr>
            </w:pPr>
          </w:p>
          <w:p w14:paraId="7BE8FBEA" w14:textId="77777777" w:rsidR="00BD665B" w:rsidRPr="00DF6E5C" w:rsidRDefault="001537E9" w:rsidP="009A27C9">
            <w:pPr>
              <w:jc w:val="both"/>
              <w:rPr>
                <w:rFonts w:ascii="Times New Roman" w:hAnsi="Times New Roman"/>
                <w:b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2"/>
                <w:szCs w:val="22"/>
              </w:rPr>
              <w:t>Back to the city</w:t>
            </w:r>
            <w:r w:rsidRPr="00DF6E5C">
              <w:rPr>
                <w:rFonts w:ascii="Times New Roman" w:hAnsi="Times New Roman"/>
                <w:b/>
                <w:i/>
                <w:color w:val="000000" w:themeColor="text1"/>
                <w:sz w:val="22"/>
                <w:szCs w:val="22"/>
              </w:rPr>
              <w:t xml:space="preserve"> </w:t>
            </w:r>
          </w:p>
          <w:p w14:paraId="34152A2F" w14:textId="77777777" w:rsidR="00BD665B" w:rsidRDefault="00BD665B" w:rsidP="009A27C9">
            <w:pPr>
              <w:jc w:val="both"/>
              <w:rPr>
                <w:rFonts w:ascii="Times New Roman" w:hAnsi="Times New Roman"/>
                <w:i/>
                <w:color w:val="000000" w:themeColor="text1"/>
                <w:sz w:val="22"/>
                <w:szCs w:val="22"/>
              </w:rPr>
            </w:pPr>
          </w:p>
          <w:p w14:paraId="2B000F63" w14:textId="77777777" w:rsidR="001537E9" w:rsidRDefault="001537E9" w:rsidP="009A27C9">
            <w:pPr>
              <w:jc w:val="both"/>
              <w:rPr>
                <w:rFonts w:ascii="Times New Roman" w:hAnsi="Times New Roman"/>
                <w:i/>
                <w:color w:val="000000" w:themeColor="text1"/>
                <w:sz w:val="22"/>
                <w:szCs w:val="22"/>
              </w:rPr>
            </w:pPr>
          </w:p>
          <w:p w14:paraId="3C5B194A" w14:textId="77777777" w:rsidR="001537E9" w:rsidRPr="00DF6E5C" w:rsidRDefault="001537E9" w:rsidP="009A27C9">
            <w:pPr>
              <w:jc w:val="both"/>
              <w:rPr>
                <w:rFonts w:ascii="Times New Roman" w:hAnsi="Times New Roman"/>
                <w:i/>
                <w:color w:val="000000" w:themeColor="text1"/>
                <w:sz w:val="22"/>
                <w:szCs w:val="22"/>
              </w:rPr>
            </w:pPr>
          </w:p>
        </w:tc>
      </w:tr>
    </w:tbl>
    <w:p w14:paraId="4AD86E80" w14:textId="77777777" w:rsidR="00BD665B" w:rsidRPr="00DF6E5C" w:rsidRDefault="00BD665B" w:rsidP="00BD665B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6C140FDF" w14:textId="77777777" w:rsidR="00BD665B" w:rsidRDefault="00BD665B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58B1C304" w14:textId="77777777" w:rsidR="00FD4B8B" w:rsidRDefault="00FD4B8B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36934499" w14:textId="77777777" w:rsidR="00050A35" w:rsidRDefault="00050A35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4ABB7ABF" w14:textId="77777777" w:rsidR="00050A35" w:rsidRDefault="00050A35" w:rsidP="00050A35">
      <w:pPr>
        <w:tabs>
          <w:tab w:val="left" w:pos="709"/>
        </w:tabs>
        <w:spacing w:before="60" w:line="276" w:lineRule="auto"/>
        <w:jc w:val="both"/>
        <w:rPr>
          <w:rFonts w:ascii="Times New Roman" w:hAnsi="Times New Roman"/>
          <w:sz w:val="22"/>
          <w:szCs w:val="22"/>
        </w:rPr>
      </w:pPr>
      <w:r w:rsidRPr="00A606F8">
        <w:rPr>
          <w:rFonts w:ascii="Times New Roman" w:hAnsi="Times New Roman"/>
          <w:sz w:val="22"/>
          <w:szCs w:val="22"/>
          <w:highlight w:val="yellow"/>
        </w:rPr>
        <w:t>Saturday, 2</w:t>
      </w:r>
      <w:r>
        <w:rPr>
          <w:rFonts w:ascii="Times New Roman" w:hAnsi="Times New Roman"/>
          <w:sz w:val="22"/>
          <w:szCs w:val="22"/>
          <w:highlight w:val="yellow"/>
        </w:rPr>
        <w:t>1</w:t>
      </w:r>
      <w:r w:rsidRPr="00A606F8">
        <w:rPr>
          <w:rFonts w:ascii="Times New Roman" w:hAnsi="Times New Roman"/>
          <w:sz w:val="22"/>
          <w:szCs w:val="22"/>
          <w:highlight w:val="yellow"/>
          <w:vertAlign w:val="superscript"/>
        </w:rPr>
        <w:t>th</w:t>
      </w:r>
      <w:r w:rsidRPr="00A606F8">
        <w:rPr>
          <w:rFonts w:ascii="Times New Roman" w:hAnsi="Times New Roman"/>
          <w:sz w:val="22"/>
          <w:szCs w:val="22"/>
          <w:highlight w:val="yellow"/>
        </w:rPr>
        <w:t xml:space="preserve"> September, 20</w:t>
      </w:r>
      <w:r>
        <w:rPr>
          <w:rFonts w:ascii="Times New Roman" w:hAnsi="Times New Roman"/>
          <w:sz w:val="22"/>
          <w:szCs w:val="22"/>
          <w:highlight w:val="yellow"/>
        </w:rPr>
        <w:t>19</w:t>
      </w:r>
      <w:r w:rsidRPr="00A606F8">
        <w:rPr>
          <w:rFonts w:ascii="Times New Roman" w:hAnsi="Times New Roman"/>
          <w:sz w:val="22"/>
          <w:szCs w:val="22"/>
          <w:highlight w:val="yellow"/>
        </w:rPr>
        <w:t xml:space="preserve"> - </w:t>
      </w:r>
      <w:r w:rsidRPr="00DF6E5C">
        <w:rPr>
          <w:rFonts w:ascii="Times New Roman" w:hAnsi="Times New Roman"/>
          <w:color w:val="000000" w:themeColor="text1"/>
          <w:sz w:val="22"/>
          <w:szCs w:val="22"/>
        </w:rPr>
        <w:t>Visit to semi Dessert monitoring station /The Weather station/ of KHU</w:t>
      </w:r>
      <w:r>
        <w:rPr>
          <w:rFonts w:ascii="Times New Roman" w:hAnsi="Times New Roman"/>
          <w:color w:val="000000" w:themeColor="text1"/>
          <w:sz w:val="22"/>
          <w:szCs w:val="22"/>
        </w:rPr>
        <w:t xml:space="preserve">   </w:t>
      </w:r>
      <w:r>
        <w:rPr>
          <w:rFonts w:ascii="Times New Roman" w:hAnsi="Times New Roman"/>
          <w:sz w:val="22"/>
          <w:szCs w:val="22"/>
        </w:rPr>
        <w:t xml:space="preserve">10 min Driving </w:t>
      </w:r>
    </w:p>
    <w:p w14:paraId="1560D113" w14:textId="77777777" w:rsidR="00FD4B8B" w:rsidRDefault="00FD4B8B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3E4177A8" w14:textId="77777777" w:rsidR="00050A35" w:rsidRDefault="00050A35" w:rsidP="00FD4B8B">
      <w:pPr>
        <w:spacing w:after="40"/>
        <w:rPr>
          <w:b/>
          <w:noProof/>
        </w:rPr>
      </w:pPr>
      <w:r>
        <w:rPr>
          <w:noProof/>
        </w:rPr>
        <w:lastRenderedPageBreak/>
        <w:drawing>
          <wp:inline distT="0" distB="0" distL="0" distR="0" wp14:anchorId="1601E2C1" wp14:editId="6164D204">
            <wp:extent cx="4711700" cy="3533775"/>
            <wp:effectExtent l="0" t="0" r="0" b="9525"/>
            <wp:docPr id="6" name="Picture 6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357" cy="353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832E2" w14:textId="77777777" w:rsidR="00050A35" w:rsidRDefault="00050A35" w:rsidP="00FD4B8B">
      <w:pPr>
        <w:spacing w:after="40"/>
        <w:rPr>
          <w:b/>
          <w:noProof/>
        </w:rPr>
      </w:pPr>
    </w:p>
    <w:p w14:paraId="19E4F38D" w14:textId="77777777" w:rsidR="00050A35" w:rsidRDefault="00050A35" w:rsidP="00FD4B8B">
      <w:pPr>
        <w:spacing w:after="40"/>
        <w:rPr>
          <w:b/>
          <w:lang w:val="en-GB"/>
        </w:rPr>
      </w:pPr>
    </w:p>
    <w:p w14:paraId="7F602DFA" w14:textId="77777777" w:rsidR="00050A35" w:rsidRPr="00050A35" w:rsidRDefault="00050A35" w:rsidP="00050A35">
      <w:pPr>
        <w:rPr>
          <w:lang w:val="en-GB"/>
        </w:rPr>
      </w:pPr>
    </w:p>
    <w:p w14:paraId="27D0D425" w14:textId="77777777" w:rsidR="00050A35" w:rsidRDefault="00050A35" w:rsidP="00050A35">
      <w:pPr>
        <w:rPr>
          <w:lang w:val="en-GB"/>
        </w:rPr>
      </w:pPr>
    </w:p>
    <w:p w14:paraId="116760E4" w14:textId="77777777" w:rsidR="00050A35" w:rsidRDefault="00050A35" w:rsidP="00050A35">
      <w:pPr>
        <w:tabs>
          <w:tab w:val="left" w:pos="709"/>
        </w:tabs>
        <w:spacing w:before="60" w:line="276" w:lineRule="auto"/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>
        <w:rPr>
          <w:rFonts w:ascii="Times New Roman" w:hAnsi="Times New Roman"/>
          <w:sz w:val="22"/>
          <w:szCs w:val="22"/>
          <w:highlight w:val="yellow"/>
        </w:rPr>
        <w:t>Tuesday</w:t>
      </w:r>
      <w:r w:rsidRPr="00A606F8">
        <w:rPr>
          <w:rFonts w:ascii="Times New Roman" w:hAnsi="Times New Roman"/>
          <w:sz w:val="22"/>
          <w:szCs w:val="22"/>
          <w:highlight w:val="yellow"/>
        </w:rPr>
        <w:t>, 2</w:t>
      </w:r>
      <w:r>
        <w:rPr>
          <w:rFonts w:ascii="Times New Roman" w:hAnsi="Times New Roman"/>
          <w:sz w:val="22"/>
          <w:szCs w:val="22"/>
          <w:highlight w:val="yellow"/>
        </w:rPr>
        <w:t>4</w:t>
      </w:r>
      <w:r w:rsidRPr="00A606F8">
        <w:rPr>
          <w:rFonts w:ascii="Times New Roman" w:hAnsi="Times New Roman"/>
          <w:sz w:val="22"/>
          <w:szCs w:val="22"/>
          <w:highlight w:val="yellow"/>
          <w:vertAlign w:val="superscript"/>
        </w:rPr>
        <w:t>th</w:t>
      </w:r>
      <w:r w:rsidRPr="00A606F8">
        <w:rPr>
          <w:rFonts w:ascii="Times New Roman" w:hAnsi="Times New Roman"/>
          <w:sz w:val="22"/>
          <w:szCs w:val="22"/>
          <w:highlight w:val="yellow"/>
        </w:rPr>
        <w:t xml:space="preserve"> September, 20</w:t>
      </w:r>
      <w:r>
        <w:rPr>
          <w:rFonts w:ascii="Times New Roman" w:hAnsi="Times New Roman"/>
          <w:sz w:val="22"/>
          <w:szCs w:val="22"/>
          <w:highlight w:val="yellow"/>
        </w:rPr>
        <w:t>19</w:t>
      </w:r>
      <w:r w:rsidRPr="00A606F8">
        <w:rPr>
          <w:rFonts w:ascii="Times New Roman" w:hAnsi="Times New Roman"/>
          <w:sz w:val="22"/>
          <w:szCs w:val="22"/>
          <w:highlight w:val="yellow"/>
        </w:rPr>
        <w:t xml:space="preserve"> - </w:t>
      </w:r>
      <w:r w:rsidRPr="00DF6E5C">
        <w:rPr>
          <w:rFonts w:ascii="Times New Roman" w:hAnsi="Times New Roman"/>
          <w:color w:val="000000" w:themeColor="text1"/>
          <w:sz w:val="22"/>
          <w:szCs w:val="22"/>
        </w:rPr>
        <w:t>Visit to semi Dessert</w:t>
      </w:r>
      <w:r>
        <w:rPr>
          <w:rFonts w:ascii="Times New Roman" w:hAnsi="Times New Roman"/>
          <w:color w:val="000000" w:themeColor="text1"/>
          <w:sz w:val="22"/>
          <w:szCs w:val="22"/>
        </w:rPr>
        <w:t xml:space="preserve"> area </w:t>
      </w:r>
      <w:r w:rsidR="001A03F1">
        <w:rPr>
          <w:rFonts w:ascii="Times New Roman" w:hAnsi="Times New Roman"/>
          <w:color w:val="000000" w:themeColor="text1"/>
          <w:sz w:val="22"/>
          <w:szCs w:val="22"/>
        </w:rPr>
        <w:t>/40 km/</w:t>
      </w:r>
      <w:r w:rsidRPr="00DF6E5C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>
        <w:rPr>
          <w:rFonts w:ascii="Times New Roman" w:hAnsi="Times New Roman"/>
          <w:color w:val="000000" w:themeColor="text1"/>
          <w:sz w:val="22"/>
          <w:szCs w:val="22"/>
        </w:rPr>
        <w:t xml:space="preserve">and Hign mountain Tsambargav Mongoilian Altai, </w:t>
      </w:r>
      <w:r w:rsidR="001A03F1">
        <w:rPr>
          <w:rFonts w:ascii="Times New Roman" w:hAnsi="Times New Roman"/>
          <w:color w:val="000000" w:themeColor="text1"/>
          <w:sz w:val="22"/>
          <w:szCs w:val="22"/>
        </w:rPr>
        <w:t>Western</w:t>
      </w:r>
      <w:r>
        <w:rPr>
          <w:rFonts w:ascii="Times New Roman" w:hAnsi="Times New Roman"/>
          <w:color w:val="000000" w:themeColor="text1"/>
          <w:sz w:val="22"/>
          <w:szCs w:val="22"/>
        </w:rPr>
        <w:t xml:space="preserve"> Mongolia</w:t>
      </w:r>
      <w:r w:rsidR="001A03F1">
        <w:rPr>
          <w:rFonts w:ascii="Times New Roman" w:hAnsi="Times New Roman"/>
          <w:color w:val="000000" w:themeColor="text1"/>
          <w:sz w:val="22"/>
          <w:szCs w:val="22"/>
        </w:rPr>
        <w:t xml:space="preserve">  180 km</w:t>
      </w:r>
    </w:p>
    <w:p w14:paraId="45FCCF50" w14:textId="77777777" w:rsidR="00FA328B" w:rsidRPr="00050A35" w:rsidRDefault="00FA328B" w:rsidP="00050A35">
      <w:pPr>
        <w:ind w:firstLine="720"/>
        <w:rPr>
          <w:lang w:val="en-GB"/>
        </w:rPr>
      </w:pPr>
    </w:p>
    <w:p w14:paraId="0EAA0AA7" w14:textId="77777777" w:rsidR="00FA328B" w:rsidRDefault="00050A35" w:rsidP="00FD4B8B">
      <w:pPr>
        <w:spacing w:after="40"/>
        <w:rPr>
          <w:b/>
          <w:lang w:val="en-GB"/>
        </w:rPr>
      </w:pPr>
      <w:r>
        <w:rPr>
          <w:noProof/>
        </w:rPr>
        <w:drawing>
          <wp:inline distT="0" distB="0" distL="0" distR="0" wp14:anchorId="73D9BD5D" wp14:editId="034297CB">
            <wp:extent cx="3343275" cy="27839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321" t="21893" r="47920" b="11809"/>
                    <a:stretch/>
                  </pic:blipFill>
                  <pic:spPr bwMode="auto">
                    <a:xfrm>
                      <a:off x="0" y="0"/>
                      <a:ext cx="3351668" cy="2790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7734C" w14:textId="77777777" w:rsidR="00050A35" w:rsidRDefault="00050A35" w:rsidP="00FD4B8B">
      <w:pPr>
        <w:spacing w:after="40"/>
      </w:pPr>
      <w:r>
        <w:rPr>
          <w:noProof/>
        </w:rPr>
        <mc:AlternateContent>
          <mc:Choice Requires="wps">
            <w:drawing>
              <wp:inline distT="0" distB="0" distL="0" distR="0" wp14:anchorId="2CC5F5BA" wp14:editId="4170B624">
                <wp:extent cx="304800" cy="304800"/>
                <wp:effectExtent l="0" t="0" r="0" b="0"/>
                <wp:docPr id="9" name="Rectangle 9" descr="Сансраас харагдах байда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7FDC9D" id="Rectangle 9" o:spid="_x0000_s1026" alt="Сансраас харагдах байда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ctnMhiACAAD7AwAADgAAAAAAAAAAAAAAAAAuAgAAZHJzL2Uyb0RvYy54bWxQSwECLQAU&#10;AAYACAAAACEATKDpLNgAAAADAQAADwAAAAAAAAAAAAAAAAB6BAAAZHJzL2Rvd25yZXYueG1sUEsF&#10;BgAAAAAEAAQA8wAAAH8FAAAAAA==&#10;" filled="f" stroked="f">
                <o:lock v:ext="edit" aspectratio="t"/>
                <w10:anchorlock/>
              </v:rect>
            </w:pict>
          </mc:Fallback>
        </mc:AlternateContent>
      </w:r>
      <w:r w:rsidRPr="00050A35">
        <w:t xml:space="preserve"> </w:t>
      </w:r>
    </w:p>
    <w:p w14:paraId="17BF0128" w14:textId="77777777" w:rsidR="001A03F1" w:rsidRDefault="001A03F1" w:rsidP="00FD4B8B">
      <w:pPr>
        <w:spacing w:after="40"/>
        <w:rPr>
          <w:b/>
          <w:lang w:val="en-GB"/>
        </w:rPr>
      </w:pPr>
    </w:p>
    <w:p w14:paraId="159C0724" w14:textId="77777777" w:rsidR="008468C1" w:rsidRDefault="008468C1" w:rsidP="00FD4B8B">
      <w:pPr>
        <w:spacing w:after="40"/>
        <w:rPr>
          <w:b/>
          <w:lang w:val="en-GB"/>
        </w:rPr>
      </w:pPr>
    </w:p>
    <w:p w14:paraId="1DCABEFB" w14:textId="77777777" w:rsidR="001A03F1" w:rsidRDefault="001A03F1" w:rsidP="00FD4B8B">
      <w:pPr>
        <w:spacing w:after="40"/>
        <w:rPr>
          <w:b/>
          <w:lang w:val="en-GB"/>
        </w:rPr>
      </w:pPr>
    </w:p>
    <w:p w14:paraId="060D60EE" w14:textId="77777777" w:rsidR="001A03F1" w:rsidRDefault="001A03F1" w:rsidP="00FD4B8B">
      <w:pPr>
        <w:spacing w:after="40"/>
        <w:rPr>
          <w:b/>
          <w:lang w:val="en-GB"/>
        </w:rPr>
      </w:pPr>
    </w:p>
    <w:p w14:paraId="4A4C3159" w14:textId="77777777" w:rsidR="001A03F1" w:rsidRDefault="001A03F1" w:rsidP="00FD4B8B">
      <w:pPr>
        <w:spacing w:after="40"/>
        <w:rPr>
          <w:b/>
          <w:lang w:val="en-GB"/>
        </w:rPr>
      </w:pPr>
    </w:p>
    <w:p w14:paraId="680E0795" w14:textId="77777777" w:rsidR="001A03F1" w:rsidRDefault="001A03F1" w:rsidP="00FD4B8B">
      <w:pPr>
        <w:spacing w:after="40"/>
        <w:rPr>
          <w:b/>
          <w:lang w:val="en-GB"/>
        </w:rPr>
      </w:pPr>
    </w:p>
    <w:p w14:paraId="7D45E0AD" w14:textId="77777777" w:rsidR="001A03F1" w:rsidRDefault="001A03F1" w:rsidP="00FD4B8B">
      <w:pPr>
        <w:spacing w:after="40"/>
        <w:rPr>
          <w:b/>
          <w:lang w:val="en-GB"/>
        </w:rPr>
      </w:pPr>
    </w:p>
    <w:p w14:paraId="7CC94F38" w14:textId="77777777" w:rsidR="001A03F1" w:rsidRDefault="001A03F1" w:rsidP="00FD4B8B">
      <w:pPr>
        <w:spacing w:after="40"/>
        <w:rPr>
          <w:b/>
          <w:lang w:val="en-GB"/>
        </w:rPr>
      </w:pPr>
    </w:p>
    <w:p w14:paraId="51F119A5" w14:textId="77777777" w:rsidR="00FD4B8B" w:rsidRPr="0017436D" w:rsidRDefault="00FD4B8B" w:rsidP="00FD4B8B">
      <w:pPr>
        <w:spacing w:after="40"/>
        <w:rPr>
          <w:b/>
          <w:lang w:val="en-GB"/>
        </w:rPr>
      </w:pPr>
      <w:r w:rsidRPr="0017436D">
        <w:rPr>
          <w:b/>
          <w:lang w:val="en-GB"/>
        </w:rPr>
        <w:lastRenderedPageBreak/>
        <w:t>List of participants</w:t>
      </w:r>
    </w:p>
    <w:p w14:paraId="2971A3FD" w14:textId="77777777" w:rsidR="00FD4B8B" w:rsidRPr="0017436D" w:rsidRDefault="00FD4B8B" w:rsidP="00FD4B8B">
      <w:pPr>
        <w:spacing w:after="40"/>
        <w:rPr>
          <w:b/>
          <w:lang w:val="en-GB"/>
        </w:rPr>
      </w:pPr>
    </w:p>
    <w:tbl>
      <w:tblPr>
        <w:tblW w:w="96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576"/>
        <w:gridCol w:w="2111"/>
        <w:gridCol w:w="4427"/>
        <w:gridCol w:w="883"/>
      </w:tblGrid>
      <w:tr w:rsidR="00FD4B8B" w:rsidRPr="0017436D" w14:paraId="5BC6F9E4" w14:textId="77777777" w:rsidTr="009A27C9">
        <w:trPr>
          <w:trHeight w:val="567"/>
        </w:trPr>
        <w:tc>
          <w:tcPr>
            <w:tcW w:w="675" w:type="dxa"/>
            <w:shd w:val="clear" w:color="auto" w:fill="auto"/>
            <w:noWrap/>
            <w:vAlign w:val="center"/>
          </w:tcPr>
          <w:p w14:paraId="07ACDA9C" w14:textId="77777777" w:rsidR="00FD4B8B" w:rsidRPr="0017436D" w:rsidRDefault="00FD4B8B" w:rsidP="009A27C9">
            <w:pPr>
              <w:spacing w:after="40"/>
              <w:jc w:val="center"/>
              <w:rPr>
                <w:color w:val="000000"/>
              </w:rPr>
            </w:pPr>
            <w:r w:rsidRPr="0017436D">
              <w:rPr>
                <w:color w:val="000000"/>
              </w:rPr>
              <w:t>1</w:t>
            </w:r>
          </w:p>
        </w:tc>
        <w:tc>
          <w:tcPr>
            <w:tcW w:w="1576" w:type="dxa"/>
            <w:shd w:val="clear" w:color="auto" w:fill="auto"/>
            <w:noWrap/>
            <w:vAlign w:val="center"/>
          </w:tcPr>
          <w:p w14:paraId="0D4B40E8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Anton</w:t>
            </w:r>
          </w:p>
        </w:tc>
        <w:tc>
          <w:tcPr>
            <w:tcW w:w="2111" w:type="dxa"/>
            <w:shd w:val="clear" w:color="auto" w:fill="auto"/>
            <w:noWrap/>
            <w:vAlign w:val="center"/>
          </w:tcPr>
          <w:p w14:paraId="1B05BA88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Shkaruba</w:t>
            </w:r>
          </w:p>
        </w:tc>
        <w:tc>
          <w:tcPr>
            <w:tcW w:w="4427" w:type="dxa"/>
            <w:shd w:val="clear" w:color="auto" w:fill="auto"/>
            <w:noWrap/>
            <w:vAlign w:val="center"/>
          </w:tcPr>
          <w:p w14:paraId="45D1BA5D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  <w:lang w:val="en-GB"/>
              </w:rPr>
              <w:t>Estonian University of  Life Sciences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19E75C27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EE</w:t>
            </w:r>
          </w:p>
        </w:tc>
      </w:tr>
      <w:tr w:rsidR="00FD4B8B" w:rsidRPr="0017436D" w14:paraId="5FEB1C32" w14:textId="77777777" w:rsidTr="009A27C9">
        <w:trPr>
          <w:trHeight w:val="567"/>
        </w:trPr>
        <w:tc>
          <w:tcPr>
            <w:tcW w:w="675" w:type="dxa"/>
            <w:shd w:val="clear" w:color="auto" w:fill="auto"/>
            <w:noWrap/>
            <w:vAlign w:val="center"/>
          </w:tcPr>
          <w:p w14:paraId="7B6D82BB" w14:textId="77777777" w:rsidR="00FD4B8B" w:rsidRPr="0017436D" w:rsidRDefault="00FD4B8B" w:rsidP="009A27C9">
            <w:pPr>
              <w:spacing w:after="40"/>
              <w:jc w:val="center"/>
              <w:rPr>
                <w:color w:val="000000"/>
              </w:rPr>
            </w:pPr>
            <w:r w:rsidRPr="0017436D">
              <w:rPr>
                <w:color w:val="000000"/>
              </w:rPr>
              <w:t>2</w:t>
            </w:r>
          </w:p>
        </w:tc>
        <w:tc>
          <w:tcPr>
            <w:tcW w:w="1576" w:type="dxa"/>
            <w:shd w:val="clear" w:color="auto" w:fill="auto"/>
            <w:noWrap/>
            <w:vAlign w:val="center"/>
          </w:tcPr>
          <w:p w14:paraId="333D3725" w14:textId="77777777" w:rsidR="00FD4B8B" w:rsidRPr="0017436D" w:rsidRDefault="00FD4B8B" w:rsidP="009A27C9">
            <w:pPr>
              <w:spacing w:after="40"/>
            </w:pPr>
            <w:r w:rsidRPr="0017436D">
              <w:t>Viktar</w:t>
            </w:r>
          </w:p>
        </w:tc>
        <w:tc>
          <w:tcPr>
            <w:tcW w:w="2111" w:type="dxa"/>
            <w:shd w:val="clear" w:color="auto" w:fill="auto"/>
            <w:noWrap/>
            <w:vAlign w:val="center"/>
          </w:tcPr>
          <w:p w14:paraId="4E795FFB" w14:textId="77777777" w:rsidR="00FD4B8B" w:rsidRPr="0017436D" w:rsidRDefault="00FD4B8B" w:rsidP="009A27C9">
            <w:pPr>
              <w:spacing w:after="40"/>
            </w:pPr>
            <w:r w:rsidRPr="0017436D">
              <w:t>Kireyeu</w:t>
            </w:r>
          </w:p>
        </w:tc>
        <w:tc>
          <w:tcPr>
            <w:tcW w:w="4427" w:type="dxa"/>
            <w:shd w:val="clear" w:color="auto" w:fill="auto"/>
            <w:noWrap/>
            <w:vAlign w:val="center"/>
          </w:tcPr>
          <w:p w14:paraId="2163FC59" w14:textId="77777777" w:rsidR="00FD4B8B" w:rsidRPr="0017436D" w:rsidRDefault="00FD4B8B" w:rsidP="009A27C9">
            <w:pPr>
              <w:spacing w:after="40"/>
              <w:rPr>
                <w:lang w:val="en-GB"/>
              </w:rPr>
            </w:pPr>
            <w:r w:rsidRPr="0017436D">
              <w:t>Research technology of Education ERDAInstitute, Netherlands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13D4A5D8" w14:textId="77777777" w:rsidR="00FD4B8B" w:rsidRPr="0017436D" w:rsidRDefault="00FD4B8B" w:rsidP="009A27C9">
            <w:pPr>
              <w:spacing w:after="40"/>
            </w:pPr>
            <w:r w:rsidRPr="0017436D">
              <w:t>NLD</w:t>
            </w:r>
          </w:p>
        </w:tc>
      </w:tr>
      <w:tr w:rsidR="00FD4B8B" w:rsidRPr="0017436D" w14:paraId="6235E5EE" w14:textId="77777777" w:rsidTr="009A27C9">
        <w:trPr>
          <w:trHeight w:val="567"/>
        </w:trPr>
        <w:tc>
          <w:tcPr>
            <w:tcW w:w="675" w:type="dxa"/>
            <w:shd w:val="clear" w:color="auto" w:fill="auto"/>
            <w:noWrap/>
            <w:vAlign w:val="center"/>
          </w:tcPr>
          <w:p w14:paraId="59A58400" w14:textId="77777777" w:rsidR="00FD4B8B" w:rsidRPr="0017436D" w:rsidRDefault="00FD4B8B" w:rsidP="009A27C9">
            <w:pPr>
              <w:spacing w:after="40"/>
              <w:jc w:val="center"/>
              <w:rPr>
                <w:color w:val="000000"/>
              </w:rPr>
            </w:pPr>
            <w:r w:rsidRPr="0017436D">
              <w:rPr>
                <w:color w:val="000000"/>
              </w:rPr>
              <w:t>3</w:t>
            </w:r>
          </w:p>
        </w:tc>
        <w:tc>
          <w:tcPr>
            <w:tcW w:w="1576" w:type="dxa"/>
            <w:shd w:val="clear" w:color="auto" w:fill="auto"/>
            <w:noWrap/>
            <w:vAlign w:val="center"/>
          </w:tcPr>
          <w:p w14:paraId="3DC5EC09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  <w:lang w:val="en-GB"/>
              </w:rPr>
              <w:t>Altansukh</w:t>
            </w:r>
          </w:p>
        </w:tc>
        <w:tc>
          <w:tcPr>
            <w:tcW w:w="2111" w:type="dxa"/>
            <w:shd w:val="clear" w:color="auto" w:fill="auto"/>
            <w:noWrap/>
            <w:vAlign w:val="center"/>
          </w:tcPr>
          <w:p w14:paraId="6CFCEEA8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  <w:lang w:val="en-GB"/>
              </w:rPr>
              <w:t>Ochir</w:t>
            </w:r>
          </w:p>
        </w:tc>
        <w:tc>
          <w:tcPr>
            <w:tcW w:w="4427" w:type="dxa"/>
            <w:shd w:val="clear" w:color="auto" w:fill="auto"/>
            <w:noWrap/>
            <w:vAlign w:val="center"/>
          </w:tcPr>
          <w:p w14:paraId="3E5C979F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National University of Mongolia</w:t>
            </w:r>
            <w:r w:rsidR="008E68BA">
              <w:rPr>
                <w:color w:val="000000"/>
              </w:rPr>
              <w:t xml:space="preserve"> NUM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01317A85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MN</w:t>
            </w:r>
          </w:p>
        </w:tc>
      </w:tr>
      <w:tr w:rsidR="00FD4B8B" w:rsidRPr="0017436D" w14:paraId="09C881D3" w14:textId="77777777" w:rsidTr="009A27C9">
        <w:trPr>
          <w:trHeight w:val="567"/>
        </w:trPr>
        <w:tc>
          <w:tcPr>
            <w:tcW w:w="675" w:type="dxa"/>
            <w:shd w:val="clear" w:color="auto" w:fill="auto"/>
            <w:noWrap/>
            <w:vAlign w:val="center"/>
          </w:tcPr>
          <w:p w14:paraId="48C2BC58" w14:textId="77777777" w:rsidR="00FD4B8B" w:rsidRPr="0017436D" w:rsidRDefault="00FD4B8B" w:rsidP="009A27C9">
            <w:pPr>
              <w:spacing w:after="40"/>
              <w:jc w:val="center"/>
              <w:rPr>
                <w:color w:val="000000"/>
              </w:rPr>
            </w:pPr>
            <w:r w:rsidRPr="0017436D">
              <w:rPr>
                <w:color w:val="000000"/>
              </w:rPr>
              <w:t>4</w:t>
            </w:r>
          </w:p>
        </w:tc>
        <w:tc>
          <w:tcPr>
            <w:tcW w:w="1576" w:type="dxa"/>
            <w:shd w:val="clear" w:color="auto" w:fill="auto"/>
            <w:noWrap/>
            <w:vAlign w:val="center"/>
          </w:tcPr>
          <w:p w14:paraId="71C05BF3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  <w:lang w:val="en-GB"/>
              </w:rPr>
              <w:t>Oyunchimeg</w:t>
            </w:r>
          </w:p>
        </w:tc>
        <w:tc>
          <w:tcPr>
            <w:tcW w:w="2111" w:type="dxa"/>
            <w:shd w:val="clear" w:color="auto" w:fill="auto"/>
            <w:noWrap/>
            <w:vAlign w:val="center"/>
          </w:tcPr>
          <w:p w14:paraId="7B946D43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  <w:lang w:val="en-GB"/>
              </w:rPr>
              <w:t>Tugjjav</w:t>
            </w:r>
          </w:p>
        </w:tc>
        <w:tc>
          <w:tcPr>
            <w:tcW w:w="4427" w:type="dxa"/>
            <w:shd w:val="clear" w:color="auto" w:fill="auto"/>
            <w:noWrap/>
            <w:vAlign w:val="center"/>
          </w:tcPr>
          <w:p w14:paraId="0830AA70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  <w:lang w:val="en-GB"/>
              </w:rPr>
              <w:t>Mongolian University of  Life Sciences</w:t>
            </w:r>
            <w:r w:rsidR="008E68BA">
              <w:rPr>
                <w:color w:val="000000"/>
                <w:lang w:val="en-GB"/>
              </w:rPr>
              <w:t xml:space="preserve"> MULS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4E075158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MN</w:t>
            </w:r>
          </w:p>
        </w:tc>
      </w:tr>
      <w:tr w:rsidR="00FD4B8B" w:rsidRPr="0017436D" w14:paraId="5B64292A" w14:textId="77777777" w:rsidTr="009A27C9">
        <w:trPr>
          <w:trHeight w:val="567"/>
        </w:trPr>
        <w:tc>
          <w:tcPr>
            <w:tcW w:w="675" w:type="dxa"/>
            <w:shd w:val="clear" w:color="auto" w:fill="auto"/>
            <w:noWrap/>
            <w:vAlign w:val="center"/>
          </w:tcPr>
          <w:p w14:paraId="6C2941DC" w14:textId="77777777" w:rsidR="00FD4B8B" w:rsidRPr="0017436D" w:rsidRDefault="00FD4B8B" w:rsidP="009A27C9">
            <w:pPr>
              <w:spacing w:after="40"/>
              <w:jc w:val="center"/>
              <w:rPr>
                <w:color w:val="000000"/>
              </w:rPr>
            </w:pPr>
            <w:r w:rsidRPr="0017436D">
              <w:rPr>
                <w:color w:val="000000"/>
              </w:rPr>
              <w:t>5</w:t>
            </w:r>
          </w:p>
        </w:tc>
        <w:tc>
          <w:tcPr>
            <w:tcW w:w="1576" w:type="dxa"/>
            <w:shd w:val="clear" w:color="auto" w:fill="auto"/>
            <w:noWrap/>
            <w:vAlign w:val="center"/>
          </w:tcPr>
          <w:p w14:paraId="05D07655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  <w:lang w:val="en-GB"/>
              </w:rPr>
              <w:t>Bayarkhuu</w:t>
            </w:r>
          </w:p>
        </w:tc>
        <w:tc>
          <w:tcPr>
            <w:tcW w:w="2111" w:type="dxa"/>
            <w:shd w:val="clear" w:color="auto" w:fill="auto"/>
            <w:noWrap/>
            <w:vAlign w:val="center"/>
          </w:tcPr>
          <w:p w14:paraId="29585374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  <w:lang w:val="en-GB"/>
              </w:rPr>
              <w:t>Batbayar</w:t>
            </w:r>
          </w:p>
        </w:tc>
        <w:tc>
          <w:tcPr>
            <w:tcW w:w="4427" w:type="dxa"/>
            <w:shd w:val="clear" w:color="auto" w:fill="auto"/>
            <w:noWrap/>
            <w:vAlign w:val="center"/>
          </w:tcPr>
          <w:p w14:paraId="3C8641F0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  <w:lang w:val="en-GB"/>
              </w:rPr>
              <w:t>Khovd University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059C61E4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MN</w:t>
            </w:r>
          </w:p>
        </w:tc>
      </w:tr>
      <w:tr w:rsidR="00FD4B8B" w:rsidRPr="0017436D" w14:paraId="384DEF70" w14:textId="77777777" w:rsidTr="009A27C9">
        <w:trPr>
          <w:trHeight w:val="567"/>
        </w:trPr>
        <w:tc>
          <w:tcPr>
            <w:tcW w:w="675" w:type="dxa"/>
            <w:shd w:val="clear" w:color="auto" w:fill="auto"/>
            <w:noWrap/>
            <w:vAlign w:val="center"/>
          </w:tcPr>
          <w:p w14:paraId="2C8C1916" w14:textId="77777777" w:rsidR="00FD4B8B" w:rsidRPr="0017436D" w:rsidRDefault="00FD4B8B" w:rsidP="009A27C9">
            <w:pPr>
              <w:spacing w:after="40"/>
              <w:jc w:val="center"/>
              <w:rPr>
                <w:color w:val="000000"/>
              </w:rPr>
            </w:pPr>
            <w:r w:rsidRPr="0017436D">
              <w:rPr>
                <w:color w:val="000000"/>
              </w:rPr>
              <w:t>6</w:t>
            </w:r>
          </w:p>
        </w:tc>
        <w:tc>
          <w:tcPr>
            <w:tcW w:w="1576" w:type="dxa"/>
            <w:shd w:val="clear" w:color="auto" w:fill="auto"/>
            <w:noWrap/>
            <w:vAlign w:val="center"/>
          </w:tcPr>
          <w:p w14:paraId="15AB18E4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  <w:lang w:val="en-GB"/>
              </w:rPr>
              <w:t>Amarzaya</w:t>
            </w:r>
          </w:p>
        </w:tc>
        <w:tc>
          <w:tcPr>
            <w:tcW w:w="2111" w:type="dxa"/>
            <w:shd w:val="clear" w:color="auto" w:fill="auto"/>
            <w:noWrap/>
            <w:vAlign w:val="center"/>
          </w:tcPr>
          <w:p w14:paraId="5FE6A9A2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  <w:lang w:val="en-GB"/>
              </w:rPr>
              <w:t>Gulguu</w:t>
            </w:r>
          </w:p>
        </w:tc>
        <w:tc>
          <w:tcPr>
            <w:tcW w:w="4427" w:type="dxa"/>
            <w:shd w:val="clear" w:color="auto" w:fill="auto"/>
            <w:noWrap/>
            <w:vAlign w:val="center"/>
          </w:tcPr>
          <w:p w14:paraId="2F069EA5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Khovd University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2C00DDE9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MN</w:t>
            </w:r>
          </w:p>
        </w:tc>
      </w:tr>
      <w:tr w:rsidR="00FD4B8B" w:rsidRPr="0017436D" w14:paraId="1C521B6C" w14:textId="77777777" w:rsidTr="009A27C9">
        <w:trPr>
          <w:trHeight w:val="567"/>
        </w:trPr>
        <w:tc>
          <w:tcPr>
            <w:tcW w:w="675" w:type="dxa"/>
            <w:shd w:val="clear" w:color="auto" w:fill="auto"/>
            <w:noWrap/>
            <w:vAlign w:val="center"/>
          </w:tcPr>
          <w:p w14:paraId="20E77395" w14:textId="77777777" w:rsidR="00FD4B8B" w:rsidRPr="0017436D" w:rsidRDefault="00FD4B8B" w:rsidP="009A27C9">
            <w:pPr>
              <w:spacing w:after="40"/>
              <w:jc w:val="center"/>
              <w:rPr>
                <w:color w:val="000000"/>
              </w:rPr>
            </w:pPr>
            <w:r w:rsidRPr="0017436D">
              <w:rPr>
                <w:color w:val="000000"/>
              </w:rPr>
              <w:t>7</w:t>
            </w:r>
          </w:p>
        </w:tc>
        <w:tc>
          <w:tcPr>
            <w:tcW w:w="1576" w:type="dxa"/>
            <w:shd w:val="clear" w:color="auto" w:fill="auto"/>
            <w:noWrap/>
            <w:vAlign w:val="center"/>
          </w:tcPr>
          <w:p w14:paraId="6A49D113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  <w:lang w:val="en-GB"/>
              </w:rPr>
              <w:t>Amarjargal</w:t>
            </w:r>
          </w:p>
        </w:tc>
        <w:tc>
          <w:tcPr>
            <w:tcW w:w="2111" w:type="dxa"/>
            <w:shd w:val="clear" w:color="auto" w:fill="auto"/>
            <w:noWrap/>
            <w:vAlign w:val="center"/>
          </w:tcPr>
          <w:p w14:paraId="2CE6BDB7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  <w:lang w:val="en-GB"/>
              </w:rPr>
              <w:t>Ay</w:t>
            </w:r>
            <w:r w:rsidRPr="0017436D">
              <w:rPr>
                <w:color w:val="000000"/>
              </w:rPr>
              <w:t>u</w:t>
            </w:r>
            <w:r w:rsidRPr="0017436D">
              <w:rPr>
                <w:color w:val="000000"/>
                <w:lang w:val="en-GB"/>
              </w:rPr>
              <w:t>rzana</w:t>
            </w:r>
          </w:p>
        </w:tc>
        <w:tc>
          <w:tcPr>
            <w:tcW w:w="4427" w:type="dxa"/>
            <w:shd w:val="clear" w:color="auto" w:fill="auto"/>
            <w:noWrap/>
            <w:vAlign w:val="center"/>
          </w:tcPr>
          <w:p w14:paraId="2B08D9F7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Khovd University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0D9EB352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MN</w:t>
            </w:r>
          </w:p>
        </w:tc>
      </w:tr>
      <w:tr w:rsidR="00FD4B8B" w:rsidRPr="0017436D" w14:paraId="0AACA29E" w14:textId="77777777" w:rsidTr="009A27C9">
        <w:trPr>
          <w:trHeight w:val="567"/>
        </w:trPr>
        <w:tc>
          <w:tcPr>
            <w:tcW w:w="675" w:type="dxa"/>
            <w:shd w:val="clear" w:color="auto" w:fill="auto"/>
            <w:noWrap/>
            <w:vAlign w:val="center"/>
          </w:tcPr>
          <w:p w14:paraId="14F2AE6B" w14:textId="77777777" w:rsidR="00FD4B8B" w:rsidRPr="0017436D" w:rsidRDefault="00FD4B8B" w:rsidP="009A27C9">
            <w:pPr>
              <w:spacing w:after="40"/>
              <w:jc w:val="center"/>
              <w:rPr>
                <w:color w:val="000000"/>
              </w:rPr>
            </w:pPr>
            <w:r w:rsidRPr="0017436D">
              <w:rPr>
                <w:color w:val="000000"/>
              </w:rPr>
              <w:t>8</w:t>
            </w:r>
          </w:p>
        </w:tc>
        <w:tc>
          <w:tcPr>
            <w:tcW w:w="1576" w:type="dxa"/>
            <w:shd w:val="clear" w:color="auto" w:fill="auto"/>
            <w:noWrap/>
            <w:vAlign w:val="center"/>
          </w:tcPr>
          <w:p w14:paraId="3D19EA7B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  <w:lang w:val="en-GB"/>
              </w:rPr>
              <w:t>Unurnasan</w:t>
            </w:r>
          </w:p>
        </w:tc>
        <w:tc>
          <w:tcPr>
            <w:tcW w:w="2111" w:type="dxa"/>
            <w:shd w:val="clear" w:color="auto" w:fill="auto"/>
            <w:noWrap/>
            <w:vAlign w:val="center"/>
          </w:tcPr>
          <w:p w14:paraId="26453F96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  <w:lang w:val="en-GB"/>
              </w:rPr>
              <w:t>Dagva</w:t>
            </w:r>
          </w:p>
        </w:tc>
        <w:tc>
          <w:tcPr>
            <w:tcW w:w="4427" w:type="dxa"/>
            <w:shd w:val="clear" w:color="auto" w:fill="auto"/>
            <w:noWrap/>
            <w:vAlign w:val="center"/>
          </w:tcPr>
          <w:p w14:paraId="49A51B3C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Khovd University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5E129A0C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MN</w:t>
            </w:r>
          </w:p>
        </w:tc>
      </w:tr>
      <w:tr w:rsidR="00FD4B8B" w:rsidRPr="0017436D" w14:paraId="7D1AC1B2" w14:textId="77777777" w:rsidTr="009A27C9">
        <w:trPr>
          <w:trHeight w:val="567"/>
        </w:trPr>
        <w:tc>
          <w:tcPr>
            <w:tcW w:w="675" w:type="dxa"/>
            <w:shd w:val="clear" w:color="auto" w:fill="auto"/>
            <w:noWrap/>
            <w:vAlign w:val="center"/>
          </w:tcPr>
          <w:p w14:paraId="1BE73C3A" w14:textId="77777777" w:rsidR="00FD4B8B" w:rsidRPr="0017436D" w:rsidRDefault="00FD4B8B" w:rsidP="009A27C9">
            <w:pPr>
              <w:spacing w:after="40"/>
              <w:jc w:val="center"/>
              <w:rPr>
                <w:color w:val="000000"/>
              </w:rPr>
            </w:pPr>
            <w:r w:rsidRPr="0017436D">
              <w:rPr>
                <w:color w:val="000000"/>
              </w:rPr>
              <w:t>9</w:t>
            </w:r>
          </w:p>
        </w:tc>
        <w:tc>
          <w:tcPr>
            <w:tcW w:w="1576" w:type="dxa"/>
            <w:shd w:val="clear" w:color="auto" w:fill="auto"/>
            <w:noWrap/>
            <w:vAlign w:val="center"/>
          </w:tcPr>
          <w:p w14:paraId="10FE32B9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  <w:lang w:val="en-GB"/>
              </w:rPr>
              <w:t>Burmaa</w:t>
            </w:r>
          </w:p>
        </w:tc>
        <w:tc>
          <w:tcPr>
            <w:tcW w:w="2111" w:type="dxa"/>
            <w:shd w:val="clear" w:color="auto" w:fill="auto"/>
            <w:noWrap/>
            <w:vAlign w:val="center"/>
          </w:tcPr>
          <w:p w14:paraId="02EC98C9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  <w:lang w:val="en-GB"/>
              </w:rPr>
              <w:t>Zambuu</w:t>
            </w:r>
          </w:p>
        </w:tc>
        <w:tc>
          <w:tcPr>
            <w:tcW w:w="4427" w:type="dxa"/>
            <w:shd w:val="clear" w:color="auto" w:fill="auto"/>
            <w:noWrap/>
            <w:vAlign w:val="center"/>
          </w:tcPr>
          <w:p w14:paraId="49AE05A0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Khovd University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341AA438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MN</w:t>
            </w:r>
          </w:p>
        </w:tc>
      </w:tr>
      <w:tr w:rsidR="00FD4B8B" w:rsidRPr="0017436D" w14:paraId="1C0F4B98" w14:textId="77777777" w:rsidTr="009A27C9">
        <w:trPr>
          <w:trHeight w:val="567"/>
        </w:trPr>
        <w:tc>
          <w:tcPr>
            <w:tcW w:w="675" w:type="dxa"/>
            <w:shd w:val="clear" w:color="auto" w:fill="auto"/>
            <w:noWrap/>
            <w:vAlign w:val="center"/>
          </w:tcPr>
          <w:p w14:paraId="0685C334" w14:textId="77777777" w:rsidR="00FD4B8B" w:rsidRPr="0017436D" w:rsidRDefault="00FD4B8B" w:rsidP="009A27C9">
            <w:pPr>
              <w:spacing w:after="40"/>
              <w:jc w:val="center"/>
              <w:rPr>
                <w:color w:val="000000"/>
              </w:rPr>
            </w:pPr>
            <w:r w:rsidRPr="0017436D">
              <w:rPr>
                <w:color w:val="000000"/>
              </w:rPr>
              <w:t>10</w:t>
            </w:r>
          </w:p>
        </w:tc>
        <w:tc>
          <w:tcPr>
            <w:tcW w:w="1576" w:type="dxa"/>
            <w:shd w:val="clear" w:color="auto" w:fill="auto"/>
            <w:noWrap/>
            <w:vAlign w:val="center"/>
          </w:tcPr>
          <w:p w14:paraId="549E46FB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  <w:lang w:val="en-GB"/>
              </w:rPr>
              <w:t>Tserengombo</w:t>
            </w:r>
          </w:p>
        </w:tc>
        <w:tc>
          <w:tcPr>
            <w:tcW w:w="2111" w:type="dxa"/>
            <w:shd w:val="clear" w:color="auto" w:fill="auto"/>
            <w:noWrap/>
            <w:vAlign w:val="center"/>
          </w:tcPr>
          <w:p w14:paraId="5715E1A6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  <w:lang w:val="en-GB"/>
              </w:rPr>
              <w:t>Tseveen</w:t>
            </w:r>
          </w:p>
        </w:tc>
        <w:tc>
          <w:tcPr>
            <w:tcW w:w="4427" w:type="dxa"/>
            <w:shd w:val="clear" w:color="auto" w:fill="auto"/>
            <w:noWrap/>
            <w:vAlign w:val="center"/>
          </w:tcPr>
          <w:p w14:paraId="7D7E8EAB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Khovd University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7B342F80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MN</w:t>
            </w:r>
          </w:p>
        </w:tc>
      </w:tr>
      <w:tr w:rsidR="00FD4B8B" w:rsidRPr="0017436D" w14:paraId="20500A1F" w14:textId="77777777" w:rsidTr="009A27C9">
        <w:trPr>
          <w:trHeight w:val="567"/>
        </w:trPr>
        <w:tc>
          <w:tcPr>
            <w:tcW w:w="675" w:type="dxa"/>
            <w:shd w:val="clear" w:color="auto" w:fill="auto"/>
            <w:noWrap/>
            <w:vAlign w:val="center"/>
          </w:tcPr>
          <w:p w14:paraId="11D3D712" w14:textId="77777777" w:rsidR="00FD4B8B" w:rsidRPr="0017436D" w:rsidRDefault="00FD4B8B" w:rsidP="009A27C9">
            <w:pPr>
              <w:spacing w:after="40"/>
              <w:jc w:val="center"/>
              <w:rPr>
                <w:color w:val="000000"/>
              </w:rPr>
            </w:pPr>
            <w:r w:rsidRPr="0017436D">
              <w:rPr>
                <w:color w:val="000000"/>
              </w:rPr>
              <w:t>11</w:t>
            </w:r>
          </w:p>
        </w:tc>
        <w:tc>
          <w:tcPr>
            <w:tcW w:w="1576" w:type="dxa"/>
            <w:shd w:val="clear" w:color="auto" w:fill="auto"/>
            <w:noWrap/>
            <w:vAlign w:val="center"/>
          </w:tcPr>
          <w:p w14:paraId="06EE80A5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  <w:lang w:val="en-GB"/>
              </w:rPr>
              <w:t>Oyuntsetseg</w:t>
            </w:r>
          </w:p>
        </w:tc>
        <w:tc>
          <w:tcPr>
            <w:tcW w:w="2111" w:type="dxa"/>
            <w:shd w:val="clear" w:color="auto" w:fill="auto"/>
            <w:noWrap/>
            <w:vAlign w:val="center"/>
          </w:tcPr>
          <w:p w14:paraId="06C9E8C7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  <w:lang w:val="en-GB"/>
              </w:rPr>
              <w:t>Chultem</w:t>
            </w:r>
          </w:p>
        </w:tc>
        <w:tc>
          <w:tcPr>
            <w:tcW w:w="4427" w:type="dxa"/>
            <w:shd w:val="clear" w:color="auto" w:fill="auto"/>
            <w:noWrap/>
            <w:vAlign w:val="center"/>
          </w:tcPr>
          <w:p w14:paraId="0AF3BB91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Khovd University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436F4FAA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MN</w:t>
            </w:r>
          </w:p>
        </w:tc>
      </w:tr>
      <w:tr w:rsidR="00FD4B8B" w:rsidRPr="0017436D" w14:paraId="3992AE56" w14:textId="77777777" w:rsidTr="009A27C9">
        <w:trPr>
          <w:trHeight w:val="567"/>
        </w:trPr>
        <w:tc>
          <w:tcPr>
            <w:tcW w:w="675" w:type="dxa"/>
            <w:shd w:val="clear" w:color="auto" w:fill="auto"/>
            <w:noWrap/>
            <w:vAlign w:val="center"/>
          </w:tcPr>
          <w:p w14:paraId="39A1072D" w14:textId="77777777" w:rsidR="00FD4B8B" w:rsidRPr="0017436D" w:rsidRDefault="00FD4B8B" w:rsidP="009A27C9">
            <w:pPr>
              <w:spacing w:after="40"/>
              <w:jc w:val="center"/>
              <w:rPr>
                <w:color w:val="000000"/>
              </w:rPr>
            </w:pPr>
            <w:r w:rsidRPr="0017436D">
              <w:rPr>
                <w:color w:val="000000"/>
              </w:rPr>
              <w:t>12</w:t>
            </w:r>
          </w:p>
        </w:tc>
        <w:tc>
          <w:tcPr>
            <w:tcW w:w="1576" w:type="dxa"/>
            <w:shd w:val="clear" w:color="auto" w:fill="auto"/>
            <w:noWrap/>
            <w:vAlign w:val="center"/>
          </w:tcPr>
          <w:p w14:paraId="719D20DC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</w:rPr>
              <w:t>Tegshjargal</w:t>
            </w:r>
          </w:p>
        </w:tc>
        <w:tc>
          <w:tcPr>
            <w:tcW w:w="2111" w:type="dxa"/>
            <w:shd w:val="clear" w:color="auto" w:fill="auto"/>
            <w:noWrap/>
            <w:vAlign w:val="center"/>
          </w:tcPr>
          <w:p w14:paraId="34029E1F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  <w:lang w:val="en-GB"/>
              </w:rPr>
              <w:t>Nanzaddorj</w:t>
            </w:r>
          </w:p>
        </w:tc>
        <w:tc>
          <w:tcPr>
            <w:tcW w:w="4427" w:type="dxa"/>
            <w:shd w:val="clear" w:color="auto" w:fill="auto"/>
            <w:noWrap/>
            <w:vAlign w:val="center"/>
          </w:tcPr>
          <w:p w14:paraId="6378CB06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Khovd University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2C119520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MN</w:t>
            </w:r>
          </w:p>
        </w:tc>
      </w:tr>
      <w:tr w:rsidR="00FD4B8B" w:rsidRPr="0017436D" w14:paraId="2C226822" w14:textId="77777777" w:rsidTr="009A27C9">
        <w:trPr>
          <w:trHeight w:val="567"/>
        </w:trPr>
        <w:tc>
          <w:tcPr>
            <w:tcW w:w="675" w:type="dxa"/>
            <w:shd w:val="clear" w:color="auto" w:fill="auto"/>
            <w:noWrap/>
            <w:vAlign w:val="center"/>
          </w:tcPr>
          <w:p w14:paraId="4B36FE8B" w14:textId="77777777" w:rsidR="00FD4B8B" w:rsidRPr="0017436D" w:rsidRDefault="00FD4B8B" w:rsidP="009A27C9">
            <w:pPr>
              <w:spacing w:after="40"/>
              <w:jc w:val="center"/>
              <w:rPr>
                <w:color w:val="000000"/>
              </w:rPr>
            </w:pPr>
            <w:r w:rsidRPr="0017436D">
              <w:rPr>
                <w:color w:val="000000"/>
              </w:rPr>
              <w:t>13</w:t>
            </w:r>
          </w:p>
        </w:tc>
        <w:tc>
          <w:tcPr>
            <w:tcW w:w="1576" w:type="dxa"/>
            <w:shd w:val="clear" w:color="auto" w:fill="auto"/>
            <w:noWrap/>
            <w:vAlign w:val="center"/>
          </w:tcPr>
          <w:p w14:paraId="17D00A84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  <w:lang w:val="en-GB"/>
              </w:rPr>
              <w:t>Dorj</w:t>
            </w:r>
          </w:p>
        </w:tc>
        <w:tc>
          <w:tcPr>
            <w:tcW w:w="2111" w:type="dxa"/>
            <w:shd w:val="clear" w:color="auto" w:fill="auto"/>
            <w:noWrap/>
            <w:vAlign w:val="center"/>
          </w:tcPr>
          <w:p w14:paraId="233032A3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  <w:lang w:val="en-GB"/>
              </w:rPr>
              <w:t>Setev</w:t>
            </w:r>
          </w:p>
        </w:tc>
        <w:tc>
          <w:tcPr>
            <w:tcW w:w="4427" w:type="dxa"/>
            <w:shd w:val="clear" w:color="auto" w:fill="auto"/>
            <w:noWrap/>
            <w:vAlign w:val="center"/>
          </w:tcPr>
          <w:p w14:paraId="0B13520A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Khovd University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7F3EED4C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MN</w:t>
            </w:r>
          </w:p>
        </w:tc>
      </w:tr>
      <w:tr w:rsidR="00FD4B8B" w:rsidRPr="0017436D" w14:paraId="2EB150D6" w14:textId="77777777" w:rsidTr="009A27C9">
        <w:trPr>
          <w:trHeight w:val="567"/>
        </w:trPr>
        <w:tc>
          <w:tcPr>
            <w:tcW w:w="675" w:type="dxa"/>
            <w:shd w:val="clear" w:color="auto" w:fill="auto"/>
            <w:noWrap/>
            <w:vAlign w:val="center"/>
          </w:tcPr>
          <w:p w14:paraId="3F01AD01" w14:textId="77777777" w:rsidR="00FD4B8B" w:rsidRPr="0017436D" w:rsidRDefault="00FD4B8B" w:rsidP="009A27C9">
            <w:pPr>
              <w:spacing w:after="40"/>
              <w:jc w:val="center"/>
              <w:rPr>
                <w:color w:val="000000"/>
              </w:rPr>
            </w:pPr>
            <w:r w:rsidRPr="0017436D">
              <w:rPr>
                <w:color w:val="000000"/>
              </w:rPr>
              <w:t>14</w:t>
            </w:r>
          </w:p>
        </w:tc>
        <w:tc>
          <w:tcPr>
            <w:tcW w:w="1576" w:type="dxa"/>
            <w:shd w:val="clear" w:color="auto" w:fill="auto"/>
            <w:noWrap/>
            <w:vAlign w:val="center"/>
          </w:tcPr>
          <w:p w14:paraId="3E56D23C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  <w:lang w:val="en-GB"/>
              </w:rPr>
              <w:t>Enkhtuul</w:t>
            </w:r>
          </w:p>
        </w:tc>
        <w:tc>
          <w:tcPr>
            <w:tcW w:w="2111" w:type="dxa"/>
            <w:shd w:val="clear" w:color="auto" w:fill="auto"/>
            <w:noWrap/>
            <w:vAlign w:val="center"/>
          </w:tcPr>
          <w:p w14:paraId="23CC1D98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  <w:lang w:val="en-GB"/>
              </w:rPr>
              <w:t>Demberel</w:t>
            </w:r>
          </w:p>
        </w:tc>
        <w:tc>
          <w:tcPr>
            <w:tcW w:w="4427" w:type="dxa"/>
            <w:shd w:val="clear" w:color="auto" w:fill="auto"/>
            <w:noWrap/>
            <w:vAlign w:val="center"/>
          </w:tcPr>
          <w:p w14:paraId="689802DE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Khovd University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2AB2F6C3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MN</w:t>
            </w:r>
          </w:p>
        </w:tc>
      </w:tr>
      <w:tr w:rsidR="00FD4B8B" w:rsidRPr="0017436D" w14:paraId="43AD2756" w14:textId="77777777" w:rsidTr="009A27C9">
        <w:trPr>
          <w:trHeight w:val="567"/>
        </w:trPr>
        <w:tc>
          <w:tcPr>
            <w:tcW w:w="675" w:type="dxa"/>
            <w:shd w:val="clear" w:color="auto" w:fill="auto"/>
            <w:noWrap/>
            <w:vAlign w:val="center"/>
          </w:tcPr>
          <w:p w14:paraId="6376EBD8" w14:textId="77777777" w:rsidR="00FD4B8B" w:rsidRPr="0017436D" w:rsidRDefault="00FD4B8B" w:rsidP="009A27C9">
            <w:pPr>
              <w:spacing w:after="40"/>
              <w:jc w:val="center"/>
              <w:rPr>
                <w:color w:val="000000"/>
              </w:rPr>
            </w:pPr>
            <w:r w:rsidRPr="0017436D">
              <w:rPr>
                <w:color w:val="000000"/>
              </w:rPr>
              <w:t>15</w:t>
            </w:r>
          </w:p>
        </w:tc>
        <w:tc>
          <w:tcPr>
            <w:tcW w:w="1576" w:type="dxa"/>
            <w:shd w:val="clear" w:color="auto" w:fill="auto"/>
            <w:noWrap/>
            <w:vAlign w:val="center"/>
          </w:tcPr>
          <w:p w14:paraId="6442AFF5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  <w:lang w:val="en-GB"/>
              </w:rPr>
              <w:t>Battsetseg</w:t>
            </w:r>
          </w:p>
        </w:tc>
        <w:tc>
          <w:tcPr>
            <w:tcW w:w="2111" w:type="dxa"/>
            <w:shd w:val="clear" w:color="auto" w:fill="auto"/>
            <w:noWrap/>
            <w:vAlign w:val="center"/>
          </w:tcPr>
          <w:p w14:paraId="6D6538D2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  <w:lang w:val="en-GB"/>
              </w:rPr>
              <w:t>Duger</w:t>
            </w:r>
          </w:p>
        </w:tc>
        <w:tc>
          <w:tcPr>
            <w:tcW w:w="4427" w:type="dxa"/>
            <w:shd w:val="clear" w:color="auto" w:fill="auto"/>
            <w:noWrap/>
            <w:vAlign w:val="center"/>
          </w:tcPr>
          <w:p w14:paraId="5F41C2EE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Khovd University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78DFFB00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MN</w:t>
            </w:r>
          </w:p>
        </w:tc>
      </w:tr>
      <w:tr w:rsidR="00FD4B8B" w:rsidRPr="0017436D" w14:paraId="096499EC" w14:textId="77777777" w:rsidTr="009A27C9">
        <w:trPr>
          <w:trHeight w:val="567"/>
        </w:trPr>
        <w:tc>
          <w:tcPr>
            <w:tcW w:w="675" w:type="dxa"/>
            <w:shd w:val="clear" w:color="auto" w:fill="auto"/>
            <w:noWrap/>
            <w:vAlign w:val="center"/>
          </w:tcPr>
          <w:p w14:paraId="64CADD4A" w14:textId="77777777" w:rsidR="00FD4B8B" w:rsidRPr="0017436D" w:rsidRDefault="00FD4B8B" w:rsidP="009A27C9">
            <w:pPr>
              <w:spacing w:after="40"/>
              <w:jc w:val="center"/>
              <w:rPr>
                <w:color w:val="000000"/>
              </w:rPr>
            </w:pPr>
            <w:r w:rsidRPr="0017436D">
              <w:rPr>
                <w:color w:val="000000"/>
              </w:rPr>
              <w:t>16</w:t>
            </w:r>
          </w:p>
        </w:tc>
        <w:tc>
          <w:tcPr>
            <w:tcW w:w="1576" w:type="dxa"/>
            <w:shd w:val="clear" w:color="auto" w:fill="auto"/>
            <w:noWrap/>
            <w:vAlign w:val="center"/>
          </w:tcPr>
          <w:p w14:paraId="559851EC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  <w:lang w:val="en-GB"/>
              </w:rPr>
              <w:t>Zolbayar</w:t>
            </w:r>
          </w:p>
        </w:tc>
        <w:tc>
          <w:tcPr>
            <w:tcW w:w="2111" w:type="dxa"/>
            <w:shd w:val="clear" w:color="auto" w:fill="auto"/>
            <w:noWrap/>
            <w:vAlign w:val="center"/>
          </w:tcPr>
          <w:p w14:paraId="4F8BB61B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  <w:lang w:val="en-GB"/>
              </w:rPr>
              <w:t>Jargalsaikhan</w:t>
            </w:r>
          </w:p>
        </w:tc>
        <w:tc>
          <w:tcPr>
            <w:tcW w:w="4427" w:type="dxa"/>
            <w:shd w:val="clear" w:color="auto" w:fill="auto"/>
            <w:noWrap/>
            <w:vAlign w:val="center"/>
          </w:tcPr>
          <w:p w14:paraId="3DD60ED0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Khovd University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580315B5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MN</w:t>
            </w:r>
          </w:p>
        </w:tc>
      </w:tr>
      <w:tr w:rsidR="00FD4B8B" w:rsidRPr="0017436D" w14:paraId="5FC54997" w14:textId="77777777" w:rsidTr="009A27C9">
        <w:trPr>
          <w:trHeight w:val="567"/>
        </w:trPr>
        <w:tc>
          <w:tcPr>
            <w:tcW w:w="675" w:type="dxa"/>
            <w:shd w:val="clear" w:color="auto" w:fill="auto"/>
            <w:noWrap/>
            <w:vAlign w:val="center"/>
          </w:tcPr>
          <w:p w14:paraId="7371AC0D" w14:textId="77777777" w:rsidR="00FD4B8B" w:rsidRPr="0017436D" w:rsidRDefault="00FD4B8B" w:rsidP="009A27C9">
            <w:pPr>
              <w:spacing w:after="40"/>
              <w:jc w:val="center"/>
            </w:pPr>
            <w:r w:rsidRPr="0017436D">
              <w:t>17</w:t>
            </w:r>
          </w:p>
        </w:tc>
        <w:tc>
          <w:tcPr>
            <w:tcW w:w="1576" w:type="dxa"/>
            <w:shd w:val="clear" w:color="auto" w:fill="auto"/>
            <w:noWrap/>
            <w:vAlign w:val="center"/>
          </w:tcPr>
          <w:p w14:paraId="6AE26D33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  <w:lang w:val="en-GB"/>
              </w:rPr>
              <w:t>Dorj</w:t>
            </w:r>
          </w:p>
        </w:tc>
        <w:tc>
          <w:tcPr>
            <w:tcW w:w="2111" w:type="dxa"/>
            <w:shd w:val="clear" w:color="auto" w:fill="auto"/>
            <w:noWrap/>
            <w:vAlign w:val="center"/>
          </w:tcPr>
          <w:p w14:paraId="0B842EBF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  <w:lang w:val="en-GB"/>
              </w:rPr>
              <w:t>Setev</w:t>
            </w:r>
          </w:p>
        </w:tc>
        <w:tc>
          <w:tcPr>
            <w:tcW w:w="4427" w:type="dxa"/>
            <w:shd w:val="clear" w:color="auto" w:fill="auto"/>
            <w:noWrap/>
            <w:vAlign w:val="center"/>
          </w:tcPr>
          <w:p w14:paraId="69021A8B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Khovd University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10C13970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MN</w:t>
            </w:r>
          </w:p>
        </w:tc>
      </w:tr>
      <w:tr w:rsidR="00FD4B8B" w:rsidRPr="0017436D" w14:paraId="7D488791" w14:textId="77777777" w:rsidTr="009A27C9">
        <w:trPr>
          <w:trHeight w:val="567"/>
        </w:trPr>
        <w:tc>
          <w:tcPr>
            <w:tcW w:w="675" w:type="dxa"/>
            <w:shd w:val="clear" w:color="auto" w:fill="auto"/>
            <w:noWrap/>
            <w:vAlign w:val="center"/>
          </w:tcPr>
          <w:p w14:paraId="2EA4FFC5" w14:textId="77777777" w:rsidR="00FD4B8B" w:rsidRPr="0017436D" w:rsidRDefault="00FD4B8B" w:rsidP="009A27C9">
            <w:pPr>
              <w:spacing w:after="40"/>
              <w:jc w:val="center"/>
              <w:rPr>
                <w:lang w:val="mn-MN"/>
              </w:rPr>
            </w:pPr>
            <w:r w:rsidRPr="0017436D">
              <w:rPr>
                <w:lang w:val="mn-MN"/>
              </w:rPr>
              <w:t>18</w:t>
            </w:r>
          </w:p>
        </w:tc>
        <w:tc>
          <w:tcPr>
            <w:tcW w:w="1576" w:type="dxa"/>
            <w:shd w:val="clear" w:color="auto" w:fill="auto"/>
            <w:noWrap/>
            <w:vAlign w:val="center"/>
          </w:tcPr>
          <w:p w14:paraId="0AF50136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  <w:lang w:val="en-GB"/>
              </w:rPr>
              <w:t>Lkhagvasuren</w:t>
            </w:r>
          </w:p>
        </w:tc>
        <w:tc>
          <w:tcPr>
            <w:tcW w:w="2111" w:type="dxa"/>
            <w:shd w:val="clear" w:color="auto" w:fill="auto"/>
            <w:noWrap/>
            <w:vAlign w:val="center"/>
          </w:tcPr>
          <w:p w14:paraId="743C2385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 w:rsidRPr="0017436D">
              <w:rPr>
                <w:color w:val="000000"/>
                <w:lang w:val="en-GB"/>
              </w:rPr>
              <w:t>Choijinjav</w:t>
            </w:r>
          </w:p>
        </w:tc>
        <w:tc>
          <w:tcPr>
            <w:tcW w:w="4427" w:type="dxa"/>
            <w:shd w:val="clear" w:color="auto" w:fill="auto"/>
            <w:noWrap/>
            <w:vAlign w:val="center"/>
          </w:tcPr>
          <w:p w14:paraId="422B9A48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Khovd University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1DCA8477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MN</w:t>
            </w:r>
          </w:p>
        </w:tc>
      </w:tr>
      <w:tr w:rsidR="00FD4B8B" w:rsidRPr="0017436D" w14:paraId="10A4F3B1" w14:textId="77777777" w:rsidTr="009A27C9">
        <w:trPr>
          <w:trHeight w:val="567"/>
        </w:trPr>
        <w:tc>
          <w:tcPr>
            <w:tcW w:w="675" w:type="dxa"/>
            <w:shd w:val="clear" w:color="auto" w:fill="auto"/>
            <w:noWrap/>
            <w:vAlign w:val="center"/>
          </w:tcPr>
          <w:p w14:paraId="6285CAAC" w14:textId="77777777" w:rsidR="00FD4B8B" w:rsidRPr="0017436D" w:rsidRDefault="00FD4B8B" w:rsidP="009A27C9">
            <w:pPr>
              <w:spacing w:after="40"/>
              <w:jc w:val="center"/>
              <w:rPr>
                <w:lang w:val="mn-MN"/>
              </w:rPr>
            </w:pPr>
            <w:r w:rsidRPr="0017436D">
              <w:rPr>
                <w:lang w:val="mn-MN"/>
              </w:rPr>
              <w:t>19</w:t>
            </w:r>
          </w:p>
        </w:tc>
        <w:tc>
          <w:tcPr>
            <w:tcW w:w="1576" w:type="dxa"/>
            <w:shd w:val="clear" w:color="auto" w:fill="auto"/>
            <w:noWrap/>
            <w:vAlign w:val="center"/>
          </w:tcPr>
          <w:p w14:paraId="41BD1235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Otgonbayar</w:t>
            </w:r>
          </w:p>
        </w:tc>
        <w:tc>
          <w:tcPr>
            <w:tcW w:w="2111" w:type="dxa"/>
            <w:shd w:val="clear" w:color="auto" w:fill="auto"/>
            <w:noWrap/>
            <w:vAlign w:val="center"/>
          </w:tcPr>
          <w:p w14:paraId="0D706069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Demberel</w:t>
            </w:r>
          </w:p>
        </w:tc>
        <w:tc>
          <w:tcPr>
            <w:tcW w:w="4427" w:type="dxa"/>
            <w:shd w:val="clear" w:color="auto" w:fill="auto"/>
            <w:noWrap/>
            <w:vAlign w:val="center"/>
          </w:tcPr>
          <w:p w14:paraId="2B2F57DD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Khovd University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524A8A35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MN</w:t>
            </w:r>
          </w:p>
        </w:tc>
      </w:tr>
      <w:tr w:rsidR="00FD4B8B" w:rsidRPr="0017436D" w14:paraId="692BBD2E" w14:textId="77777777" w:rsidTr="009A27C9">
        <w:trPr>
          <w:trHeight w:val="567"/>
        </w:trPr>
        <w:tc>
          <w:tcPr>
            <w:tcW w:w="675" w:type="dxa"/>
            <w:shd w:val="clear" w:color="auto" w:fill="auto"/>
            <w:noWrap/>
            <w:vAlign w:val="center"/>
          </w:tcPr>
          <w:p w14:paraId="23257803" w14:textId="77777777" w:rsidR="00FD4B8B" w:rsidRPr="0017436D" w:rsidRDefault="00FD4B8B" w:rsidP="009A27C9">
            <w:pPr>
              <w:spacing w:after="40"/>
              <w:jc w:val="center"/>
              <w:rPr>
                <w:lang w:val="mn-MN"/>
              </w:rPr>
            </w:pPr>
            <w:r w:rsidRPr="0017436D">
              <w:rPr>
                <w:lang w:val="mn-MN"/>
              </w:rPr>
              <w:t>20</w:t>
            </w:r>
          </w:p>
        </w:tc>
        <w:tc>
          <w:tcPr>
            <w:tcW w:w="1576" w:type="dxa"/>
            <w:shd w:val="clear" w:color="auto" w:fill="auto"/>
            <w:noWrap/>
            <w:vAlign w:val="center"/>
          </w:tcPr>
          <w:p w14:paraId="6F79D318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 xml:space="preserve">Ganchimeg </w:t>
            </w:r>
          </w:p>
        </w:tc>
        <w:tc>
          <w:tcPr>
            <w:tcW w:w="2111" w:type="dxa"/>
            <w:shd w:val="clear" w:color="auto" w:fill="auto"/>
            <w:noWrap/>
            <w:vAlign w:val="center"/>
          </w:tcPr>
          <w:p w14:paraId="2FA42EEA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Dorj</w:t>
            </w:r>
          </w:p>
        </w:tc>
        <w:tc>
          <w:tcPr>
            <w:tcW w:w="4427" w:type="dxa"/>
            <w:shd w:val="clear" w:color="auto" w:fill="auto"/>
            <w:noWrap/>
            <w:vAlign w:val="center"/>
          </w:tcPr>
          <w:p w14:paraId="48A88FC3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Khovd University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05A013FE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MN</w:t>
            </w:r>
          </w:p>
        </w:tc>
      </w:tr>
      <w:tr w:rsidR="00FD4B8B" w:rsidRPr="0017436D" w14:paraId="67835AFD" w14:textId="77777777" w:rsidTr="009A27C9">
        <w:trPr>
          <w:trHeight w:val="567"/>
        </w:trPr>
        <w:tc>
          <w:tcPr>
            <w:tcW w:w="675" w:type="dxa"/>
            <w:shd w:val="clear" w:color="auto" w:fill="auto"/>
            <w:noWrap/>
            <w:vAlign w:val="center"/>
          </w:tcPr>
          <w:p w14:paraId="4E05799B" w14:textId="77777777" w:rsidR="00FD4B8B" w:rsidRPr="0017436D" w:rsidRDefault="00FD4B8B" w:rsidP="009A27C9">
            <w:pPr>
              <w:spacing w:after="40"/>
              <w:jc w:val="center"/>
              <w:rPr>
                <w:lang w:val="mn-MN"/>
              </w:rPr>
            </w:pPr>
            <w:r w:rsidRPr="0017436D">
              <w:rPr>
                <w:lang w:val="mn-MN"/>
              </w:rPr>
              <w:t>21</w:t>
            </w:r>
          </w:p>
        </w:tc>
        <w:tc>
          <w:tcPr>
            <w:tcW w:w="1576" w:type="dxa"/>
            <w:shd w:val="clear" w:color="auto" w:fill="auto"/>
            <w:noWrap/>
            <w:vAlign w:val="center"/>
          </w:tcPr>
          <w:p w14:paraId="43171EBA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Gantumur</w:t>
            </w:r>
          </w:p>
        </w:tc>
        <w:tc>
          <w:tcPr>
            <w:tcW w:w="2111" w:type="dxa"/>
            <w:shd w:val="clear" w:color="auto" w:fill="auto"/>
            <w:noWrap/>
            <w:vAlign w:val="center"/>
          </w:tcPr>
          <w:p w14:paraId="6902A33A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Baasandorj</w:t>
            </w:r>
          </w:p>
        </w:tc>
        <w:tc>
          <w:tcPr>
            <w:tcW w:w="4427" w:type="dxa"/>
            <w:shd w:val="clear" w:color="auto" w:fill="auto"/>
            <w:noWrap/>
            <w:vAlign w:val="center"/>
          </w:tcPr>
          <w:p w14:paraId="253CEA39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Khovd University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2CF253BE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MN</w:t>
            </w:r>
          </w:p>
        </w:tc>
      </w:tr>
      <w:tr w:rsidR="00FD4B8B" w:rsidRPr="0017436D" w14:paraId="71193F30" w14:textId="77777777" w:rsidTr="009A27C9">
        <w:trPr>
          <w:trHeight w:val="567"/>
        </w:trPr>
        <w:tc>
          <w:tcPr>
            <w:tcW w:w="675" w:type="dxa"/>
            <w:shd w:val="clear" w:color="auto" w:fill="auto"/>
            <w:noWrap/>
            <w:vAlign w:val="center"/>
          </w:tcPr>
          <w:p w14:paraId="35469A3D" w14:textId="77777777" w:rsidR="00FD4B8B" w:rsidRPr="0017436D" w:rsidRDefault="00FD4B8B" w:rsidP="009A27C9">
            <w:pPr>
              <w:spacing w:after="40"/>
              <w:jc w:val="center"/>
              <w:rPr>
                <w:lang w:val="mn-MN"/>
              </w:rPr>
            </w:pPr>
            <w:r w:rsidRPr="0017436D">
              <w:rPr>
                <w:lang w:val="mn-MN"/>
              </w:rPr>
              <w:t>22</w:t>
            </w:r>
          </w:p>
        </w:tc>
        <w:tc>
          <w:tcPr>
            <w:tcW w:w="1576" w:type="dxa"/>
            <w:shd w:val="clear" w:color="auto" w:fill="auto"/>
            <w:noWrap/>
            <w:vAlign w:val="center"/>
          </w:tcPr>
          <w:p w14:paraId="7097F970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Ayurzana</w:t>
            </w:r>
          </w:p>
        </w:tc>
        <w:tc>
          <w:tcPr>
            <w:tcW w:w="2111" w:type="dxa"/>
            <w:shd w:val="clear" w:color="auto" w:fill="auto"/>
            <w:noWrap/>
            <w:vAlign w:val="center"/>
          </w:tcPr>
          <w:p w14:paraId="11493161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Chantuu</w:t>
            </w:r>
          </w:p>
        </w:tc>
        <w:tc>
          <w:tcPr>
            <w:tcW w:w="4427" w:type="dxa"/>
            <w:shd w:val="clear" w:color="auto" w:fill="auto"/>
            <w:noWrap/>
            <w:vAlign w:val="center"/>
          </w:tcPr>
          <w:p w14:paraId="3FF81B19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Khovd University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2C346526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MN</w:t>
            </w:r>
          </w:p>
        </w:tc>
      </w:tr>
      <w:tr w:rsidR="00FD4B8B" w:rsidRPr="0017436D" w14:paraId="125C998F" w14:textId="77777777" w:rsidTr="009A27C9">
        <w:trPr>
          <w:trHeight w:val="567"/>
        </w:trPr>
        <w:tc>
          <w:tcPr>
            <w:tcW w:w="675" w:type="dxa"/>
            <w:shd w:val="clear" w:color="auto" w:fill="auto"/>
            <w:noWrap/>
            <w:vAlign w:val="center"/>
          </w:tcPr>
          <w:p w14:paraId="709A1337" w14:textId="77777777" w:rsidR="00FD4B8B" w:rsidRPr="0017436D" w:rsidRDefault="00FD4B8B" w:rsidP="009A27C9">
            <w:pPr>
              <w:spacing w:after="40"/>
              <w:jc w:val="center"/>
            </w:pPr>
            <w:r w:rsidRPr="0017436D">
              <w:t>23</w:t>
            </w:r>
          </w:p>
        </w:tc>
        <w:tc>
          <w:tcPr>
            <w:tcW w:w="1576" w:type="dxa"/>
            <w:shd w:val="clear" w:color="auto" w:fill="auto"/>
            <w:noWrap/>
            <w:vAlign w:val="center"/>
          </w:tcPr>
          <w:p w14:paraId="61E00BB5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Amarjargal</w:t>
            </w:r>
          </w:p>
        </w:tc>
        <w:tc>
          <w:tcPr>
            <w:tcW w:w="2111" w:type="dxa"/>
            <w:shd w:val="clear" w:color="auto" w:fill="auto"/>
            <w:noWrap/>
            <w:vAlign w:val="center"/>
          </w:tcPr>
          <w:p w14:paraId="6B2DF9CA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Erdene</w:t>
            </w:r>
          </w:p>
        </w:tc>
        <w:tc>
          <w:tcPr>
            <w:tcW w:w="4427" w:type="dxa"/>
            <w:shd w:val="clear" w:color="auto" w:fill="auto"/>
            <w:noWrap/>
            <w:vAlign w:val="center"/>
          </w:tcPr>
          <w:p w14:paraId="5DD4AED2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Khovd University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4343929E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MN</w:t>
            </w:r>
          </w:p>
        </w:tc>
      </w:tr>
      <w:tr w:rsidR="00FD4B8B" w:rsidRPr="0017436D" w14:paraId="09D5993F" w14:textId="77777777" w:rsidTr="009A27C9">
        <w:trPr>
          <w:trHeight w:val="567"/>
        </w:trPr>
        <w:tc>
          <w:tcPr>
            <w:tcW w:w="675" w:type="dxa"/>
            <w:shd w:val="clear" w:color="auto" w:fill="auto"/>
            <w:noWrap/>
            <w:vAlign w:val="center"/>
          </w:tcPr>
          <w:p w14:paraId="057BB47B" w14:textId="77777777" w:rsidR="00FD4B8B" w:rsidRPr="0017436D" w:rsidRDefault="00FD4B8B" w:rsidP="009A27C9">
            <w:pPr>
              <w:spacing w:after="40"/>
              <w:jc w:val="center"/>
              <w:rPr>
                <w:lang w:val="mn-MN"/>
              </w:rPr>
            </w:pPr>
            <w:r w:rsidRPr="0017436D">
              <w:rPr>
                <w:lang w:val="mn-MN"/>
              </w:rPr>
              <w:t>24</w:t>
            </w:r>
          </w:p>
        </w:tc>
        <w:tc>
          <w:tcPr>
            <w:tcW w:w="1576" w:type="dxa"/>
            <w:shd w:val="clear" w:color="auto" w:fill="auto"/>
            <w:noWrap/>
            <w:vAlign w:val="center"/>
          </w:tcPr>
          <w:p w14:paraId="75C788A1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Narankhuu</w:t>
            </w:r>
          </w:p>
        </w:tc>
        <w:tc>
          <w:tcPr>
            <w:tcW w:w="2111" w:type="dxa"/>
            <w:shd w:val="clear" w:color="auto" w:fill="auto"/>
            <w:noWrap/>
            <w:vAlign w:val="center"/>
          </w:tcPr>
          <w:p w14:paraId="02D1804D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Erdenejargal</w:t>
            </w:r>
          </w:p>
        </w:tc>
        <w:tc>
          <w:tcPr>
            <w:tcW w:w="4427" w:type="dxa"/>
            <w:shd w:val="clear" w:color="auto" w:fill="auto"/>
            <w:noWrap/>
            <w:vAlign w:val="center"/>
          </w:tcPr>
          <w:p w14:paraId="3A33CE88" w14:textId="77777777" w:rsidR="00FD4B8B" w:rsidRPr="0017436D" w:rsidRDefault="00FD4B8B" w:rsidP="009A27C9">
            <w:pPr>
              <w:spacing w:after="40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Khovd University</w:t>
            </w:r>
          </w:p>
        </w:tc>
        <w:tc>
          <w:tcPr>
            <w:tcW w:w="883" w:type="dxa"/>
            <w:shd w:val="clear" w:color="auto" w:fill="auto"/>
            <w:noWrap/>
            <w:vAlign w:val="center"/>
          </w:tcPr>
          <w:p w14:paraId="708718F6" w14:textId="77777777" w:rsidR="00FD4B8B" w:rsidRPr="0017436D" w:rsidRDefault="00FD4B8B" w:rsidP="009A27C9">
            <w:pPr>
              <w:spacing w:after="40"/>
              <w:rPr>
                <w:color w:val="000000"/>
              </w:rPr>
            </w:pPr>
            <w:r w:rsidRPr="0017436D">
              <w:rPr>
                <w:color w:val="000000"/>
              </w:rPr>
              <w:t>MN</w:t>
            </w:r>
          </w:p>
        </w:tc>
      </w:tr>
    </w:tbl>
    <w:p w14:paraId="6264AD5F" w14:textId="77777777" w:rsidR="00FD4B8B" w:rsidRPr="00DF6E5C" w:rsidRDefault="001A03F1" w:rsidP="001A03F1">
      <w:pPr>
        <w:tabs>
          <w:tab w:val="left" w:pos="1035"/>
        </w:tabs>
        <w:rPr>
          <w:rFonts w:ascii="Times New Roman" w:hAnsi="Times New Roman"/>
          <w:color w:val="000000" w:themeColor="text1"/>
          <w:sz w:val="22"/>
          <w:szCs w:val="22"/>
        </w:rPr>
      </w:pPr>
      <w:r>
        <w:rPr>
          <w:rFonts w:ascii="Times New Roman" w:hAnsi="Times New Roman"/>
          <w:color w:val="000000" w:themeColor="text1"/>
          <w:sz w:val="22"/>
          <w:szCs w:val="22"/>
        </w:rPr>
        <w:tab/>
      </w:r>
    </w:p>
    <w:sectPr w:rsidR="00FD4B8B" w:rsidRPr="00DF6E5C" w:rsidSect="001A03F1">
      <w:pgSz w:w="11907" w:h="16839" w:code="9"/>
      <w:pgMar w:top="962" w:right="1440" w:bottom="113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77368" w14:textId="77777777" w:rsidR="00963F82" w:rsidRDefault="00963F82" w:rsidP="00477B0D">
      <w:r>
        <w:separator/>
      </w:r>
    </w:p>
  </w:endnote>
  <w:endnote w:type="continuationSeparator" w:id="0">
    <w:p w14:paraId="0FAF34E5" w14:textId="77777777" w:rsidR="00963F82" w:rsidRDefault="00963F82" w:rsidP="00477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F9E93" w14:textId="77777777" w:rsidR="00963F82" w:rsidRDefault="00963F82" w:rsidP="00477B0D">
      <w:r>
        <w:separator/>
      </w:r>
    </w:p>
  </w:footnote>
  <w:footnote w:type="continuationSeparator" w:id="0">
    <w:p w14:paraId="41AB6385" w14:textId="77777777" w:rsidR="00963F82" w:rsidRDefault="00963F82" w:rsidP="00477B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D0BE6"/>
    <w:multiLevelType w:val="hybridMultilevel"/>
    <w:tmpl w:val="66CC179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48C9"/>
    <w:rsid w:val="00050A35"/>
    <w:rsid w:val="001537E9"/>
    <w:rsid w:val="001A03F1"/>
    <w:rsid w:val="003248C9"/>
    <w:rsid w:val="00391D7B"/>
    <w:rsid w:val="0047059C"/>
    <w:rsid w:val="00477B0D"/>
    <w:rsid w:val="005B3DF1"/>
    <w:rsid w:val="005F154F"/>
    <w:rsid w:val="007B51E3"/>
    <w:rsid w:val="008468C1"/>
    <w:rsid w:val="008E68BA"/>
    <w:rsid w:val="00963F82"/>
    <w:rsid w:val="009A27C9"/>
    <w:rsid w:val="009B13CC"/>
    <w:rsid w:val="00A96FC5"/>
    <w:rsid w:val="00BD665B"/>
    <w:rsid w:val="00BF34BC"/>
    <w:rsid w:val="00D00756"/>
    <w:rsid w:val="00D33B91"/>
    <w:rsid w:val="00DA1547"/>
    <w:rsid w:val="00DF6E5C"/>
    <w:rsid w:val="00F70EDD"/>
    <w:rsid w:val="00FA328B"/>
    <w:rsid w:val="00FD4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638B3"/>
  <w15:docId w15:val="{E5EC12D3-E5D5-4815-9786-5147E5868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48C9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styleId="Heading1">
    <w:name w:val="heading 1"/>
    <w:basedOn w:val="Normal"/>
    <w:next w:val="Normal"/>
    <w:link w:val="Heading1Char"/>
    <w:qFormat/>
    <w:rsid w:val="003248C9"/>
    <w:pPr>
      <w:keepNext/>
      <w:pBdr>
        <w:bottom w:val="single" w:sz="4" w:space="1" w:color="auto"/>
      </w:pBdr>
      <w:ind w:left="-360"/>
      <w:outlineLvl w:val="0"/>
    </w:pPr>
    <w:rPr>
      <w:rFonts w:cs="Arial"/>
      <w:b/>
      <w:bCs/>
      <w:smallCap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248C9"/>
    <w:pPr>
      <w:keepNext/>
      <w:tabs>
        <w:tab w:val="left" w:pos="1620"/>
        <w:tab w:val="left" w:pos="4320"/>
        <w:tab w:val="left" w:pos="5760"/>
      </w:tabs>
      <w:outlineLvl w:val="1"/>
    </w:pPr>
    <w:rPr>
      <w:rFonts w:cs="Arial"/>
      <w:b/>
      <w:bCs/>
      <w:i/>
      <w:i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248C9"/>
    <w:rPr>
      <w:rFonts w:ascii="Arial" w:eastAsia="Times New Roman" w:hAnsi="Arial" w:cs="Arial"/>
      <w:b/>
      <w:bCs/>
      <w:smallCaps/>
      <w:kern w:val="32"/>
      <w:sz w:val="20"/>
      <w:szCs w:val="32"/>
    </w:rPr>
  </w:style>
  <w:style w:type="character" w:customStyle="1" w:styleId="Heading2Char">
    <w:name w:val="Heading 2 Char"/>
    <w:basedOn w:val="DefaultParagraphFont"/>
    <w:link w:val="Heading2"/>
    <w:rsid w:val="003248C9"/>
    <w:rPr>
      <w:rFonts w:ascii="Arial" w:eastAsia="Times New Roman" w:hAnsi="Arial" w:cs="Arial"/>
      <w:b/>
      <w:bCs/>
      <w:i/>
      <w:iCs/>
      <w:sz w:val="20"/>
      <w:szCs w:val="28"/>
    </w:rPr>
  </w:style>
  <w:style w:type="table" w:styleId="TableGrid">
    <w:name w:val="Table Grid"/>
    <w:basedOn w:val="TableNormal"/>
    <w:rsid w:val="003248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3248C9"/>
    <w:pPr>
      <w:spacing w:before="240" w:after="60"/>
      <w:ind w:left="-360"/>
      <w:outlineLvl w:val="0"/>
    </w:pPr>
    <w:rPr>
      <w:rFonts w:cs="Arial"/>
      <w:b/>
      <w:bCs/>
      <w:smallCaps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3248C9"/>
    <w:rPr>
      <w:rFonts w:ascii="Arial" w:eastAsia="Times New Roman" w:hAnsi="Arial" w:cs="Arial"/>
      <w:b/>
      <w:bCs/>
      <w:smallCaps/>
      <w:kern w:val="28"/>
      <w:sz w:val="40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32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28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0A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0A35"/>
    <w:rPr>
      <w:rFonts w:ascii="Arial" w:eastAsia="Times New Roman" w:hAnsi="Arial" w:cs="Times New Roman"/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050A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0A35"/>
    <w:rPr>
      <w:rFonts w:ascii="Arial" w:eastAsia="Times New Roman" w:hAnsi="Arial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1449</Words>
  <Characters>8265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baku</dc:creator>
  <cp:lastModifiedBy>Anton</cp:lastModifiedBy>
  <cp:revision>9</cp:revision>
  <dcterms:created xsi:type="dcterms:W3CDTF">2021-04-18T16:29:00Z</dcterms:created>
  <dcterms:modified xsi:type="dcterms:W3CDTF">2021-06-29T08:45:00Z</dcterms:modified>
</cp:coreProperties>
</file>